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13" w:rsidRDefault="00B22213" w:rsidP="00405FC5">
      <w:pPr>
        <w:pStyle w:val="NormalWeb"/>
        <w:rPr>
          <w:rStyle w:val="lev"/>
          <w:b w:val="0"/>
        </w:rPr>
      </w:pPr>
      <w:r w:rsidRPr="00B22213">
        <w:rPr>
          <w:rStyle w:val="lev"/>
          <w:b w:val="0"/>
        </w:rPr>
        <w:t>Notre ami Patrick nous a proposé sur le forum « doc-TSF</w:t>
      </w:r>
      <w:r>
        <w:rPr>
          <w:rStyle w:val="lev"/>
          <w:b w:val="0"/>
        </w:rPr>
        <w:t xml:space="preserve"> un sujet intéressant sur les « termes et les définitions » des mots employés dans notre profession …</w:t>
      </w:r>
    </w:p>
    <w:p w:rsidR="00B22213" w:rsidRPr="00B22213" w:rsidRDefault="00B22213" w:rsidP="00405FC5">
      <w:pPr>
        <w:pStyle w:val="NormalWeb"/>
        <w:rPr>
          <w:rStyle w:val="lev"/>
          <w:b w:val="0"/>
        </w:rPr>
      </w:pPr>
      <w:r>
        <w:rPr>
          <w:rStyle w:val="lev"/>
          <w:b w:val="0"/>
        </w:rPr>
        <w:t>En voici le résumé, à chacun d’y trouver son bonheur !</w:t>
      </w:r>
    </w:p>
    <w:p w:rsidR="00216C37" w:rsidRPr="009E195B" w:rsidRDefault="00216C37" w:rsidP="00167DA7">
      <w:pPr>
        <w:pStyle w:val="NormalWeb"/>
        <w:jc w:val="center"/>
        <w:rPr>
          <w:rStyle w:val="lev"/>
          <w:sz w:val="28"/>
          <w:szCs w:val="28"/>
          <w:u w:val="single"/>
        </w:rPr>
      </w:pPr>
      <w:r w:rsidRPr="009E195B">
        <w:rPr>
          <w:rStyle w:val="lev"/>
          <w:sz w:val="28"/>
          <w:szCs w:val="28"/>
          <w:u w:val="single"/>
        </w:rPr>
        <w:t xml:space="preserve">Petit annuaire des termes </w:t>
      </w:r>
      <w:r w:rsidR="00167DA7">
        <w:rPr>
          <w:rStyle w:val="lev"/>
          <w:sz w:val="28"/>
          <w:szCs w:val="28"/>
          <w:u w:val="single"/>
        </w:rPr>
        <w:t xml:space="preserve">et abréviations </w:t>
      </w:r>
      <w:r w:rsidRPr="009E195B">
        <w:rPr>
          <w:rStyle w:val="lev"/>
          <w:sz w:val="28"/>
          <w:szCs w:val="28"/>
          <w:u w:val="single"/>
        </w:rPr>
        <w:t xml:space="preserve">utilisés en électronique </w:t>
      </w:r>
      <w:r w:rsidR="009E195B" w:rsidRPr="009E195B">
        <w:rPr>
          <w:rStyle w:val="lev"/>
          <w:sz w:val="28"/>
          <w:szCs w:val="28"/>
          <w:u w:val="single"/>
        </w:rPr>
        <w:t>en brocante et en</w:t>
      </w:r>
      <w:r w:rsidRPr="009E195B">
        <w:rPr>
          <w:rStyle w:val="lev"/>
          <w:sz w:val="28"/>
          <w:szCs w:val="28"/>
          <w:u w:val="single"/>
        </w:rPr>
        <w:t xml:space="preserve"> TSF</w:t>
      </w:r>
    </w:p>
    <w:p w:rsidR="00216C37" w:rsidRDefault="00216C37" w:rsidP="00405FC5">
      <w:pPr>
        <w:pStyle w:val="NormalWeb"/>
        <w:rPr>
          <w:rStyle w:val="lev"/>
        </w:rPr>
      </w:pPr>
    </w:p>
    <w:p w:rsidR="00405FC5" w:rsidRDefault="00405FC5" w:rsidP="00405FC5">
      <w:pPr>
        <w:pStyle w:val="NormalWeb"/>
      </w:pPr>
      <w:r>
        <w:rPr>
          <w:rStyle w:val="lev"/>
        </w:rPr>
        <w:t>A.C</w:t>
      </w:r>
      <w:r>
        <w:t xml:space="preserve"> : courant alternatif (jargon radio, électricité)</w:t>
      </w:r>
    </w:p>
    <w:p w:rsidR="00405FC5" w:rsidRDefault="00405FC5" w:rsidP="00405FC5">
      <w:pPr>
        <w:pStyle w:val="NormalWeb"/>
      </w:pPr>
      <w:r>
        <w:rPr>
          <w:rStyle w:val="lev"/>
        </w:rPr>
        <w:t>AC/DC</w:t>
      </w:r>
      <w:r>
        <w:t xml:space="preserve"> : courant </w:t>
      </w:r>
      <w:r w:rsidR="00216C37">
        <w:t>alternatif,</w:t>
      </w:r>
      <w:r>
        <w:t xml:space="preserve"> ou continu (appareil acceptant les 2 types de </w:t>
      </w:r>
      <w:r w:rsidR="00216C37">
        <w:t>courant) Cette</w:t>
      </w:r>
      <w:r>
        <w:t xml:space="preserve"> expression a donné son nom à un groupe de hard-rock …</w:t>
      </w:r>
    </w:p>
    <w:p w:rsidR="00405FC5" w:rsidRDefault="00405FC5" w:rsidP="00405FC5">
      <w:pPr>
        <w:pStyle w:val="NormalWeb"/>
      </w:pPr>
      <w:r>
        <w:rPr>
          <w:rStyle w:val="lev"/>
        </w:rPr>
        <w:t>Alim</w:t>
      </w:r>
      <w:r>
        <w:t xml:space="preserve"> : alimentation d’un poste, d’un TV, d’un ampli, d’un ordinateur, partie qui </w:t>
      </w:r>
      <w:r w:rsidR="00216C37">
        <w:t>reçoit</w:t>
      </w:r>
      <w:r>
        <w:t xml:space="preserve"> le courant du secteur et le transformes en diverses tension alterna</w:t>
      </w:r>
      <w:r w:rsidR="007A449C">
        <w:t>tives ou continues nécessaires à</w:t>
      </w:r>
      <w:r>
        <w:t xml:space="preserve"> l’appareil. (</w:t>
      </w:r>
      <w:r w:rsidR="007A449C">
        <w:t>Jargon</w:t>
      </w:r>
      <w:r>
        <w:t xml:space="preserve"> radio TV, ou informatique)</w:t>
      </w:r>
    </w:p>
    <w:p w:rsidR="00405FC5" w:rsidRDefault="00216C37" w:rsidP="00405FC5">
      <w:pPr>
        <w:pStyle w:val="NormalWeb"/>
      </w:pPr>
      <w:r>
        <w:rPr>
          <w:rStyle w:val="lev"/>
        </w:rPr>
        <w:t>antifading,</w:t>
      </w:r>
      <w:r w:rsidR="00405FC5">
        <w:rPr>
          <w:rStyle w:val="lev"/>
        </w:rPr>
        <w:t xml:space="preserve"> A.V.C</w:t>
      </w:r>
      <w:r w:rsidR="00405FC5">
        <w:t xml:space="preserve"> : circuits d’un poste destiné a compenser les variations d’amplitude du signal </w:t>
      </w:r>
      <w:proofErr w:type="gramStart"/>
      <w:r>
        <w:t>reçu</w:t>
      </w:r>
      <w:r w:rsidR="00405FC5">
        <w:t xml:space="preserve"> ,</w:t>
      </w:r>
      <w:proofErr w:type="gramEnd"/>
      <w:r w:rsidR="00405FC5">
        <w:t xml:space="preserve"> afin de maintenir un niveau sonore de réception a peu près constant (jargon radio)</w:t>
      </w:r>
    </w:p>
    <w:p w:rsidR="00405FC5" w:rsidRDefault="00405FC5" w:rsidP="00405FC5">
      <w:pPr>
        <w:pStyle w:val="NormalWeb"/>
      </w:pPr>
      <w:r>
        <w:rPr>
          <w:rStyle w:val="lev"/>
        </w:rPr>
        <w:t>Aspirine</w:t>
      </w:r>
      <w:r>
        <w:t xml:space="preserve"> : petit condensateur, déterminé empiriquement et ajouté pour “guérir” un accrochage, une entrée en oscillation intempestive (mot sans doute utilisé parce le composant sert a “guérir un mal”, ou par analogie de forme du composant avec un cachet de médicament)</w:t>
      </w:r>
      <w:r w:rsidR="00216C37">
        <w:t xml:space="preserve"> Utilisé en radio, électronique générale.</w:t>
      </w:r>
    </w:p>
    <w:p w:rsidR="00405FC5" w:rsidRDefault="00405FC5" w:rsidP="00405FC5">
      <w:pPr>
        <w:pStyle w:val="NormalWeb"/>
      </w:pPr>
      <w:r>
        <w:rPr>
          <w:rStyle w:val="lev"/>
        </w:rPr>
        <w:t>B.C.L</w:t>
      </w:r>
      <w:r>
        <w:t xml:space="preserve"> : récepteur de radiodiffusion ordinaire, ou l’auditeur qui s’en sert, terme généraliste</w:t>
      </w:r>
      <w:r w:rsidR="00216C37">
        <w:t>.</w:t>
      </w:r>
      <w:r>
        <w:t xml:space="preserve"> </w:t>
      </w:r>
      <w:r w:rsidR="00216C37">
        <w:t>(Jargon</w:t>
      </w:r>
      <w:r>
        <w:t xml:space="preserve"> radio)</w:t>
      </w:r>
    </w:p>
    <w:p w:rsidR="00405FC5" w:rsidRDefault="00405FC5" w:rsidP="00405FC5">
      <w:pPr>
        <w:pStyle w:val="NormalWeb"/>
      </w:pPr>
      <w:r>
        <w:rPr>
          <w:rStyle w:val="lev"/>
        </w:rPr>
        <w:t>B.D.T</w:t>
      </w:r>
      <w:r>
        <w:t xml:space="preserve"> : base de </w:t>
      </w:r>
      <w:r w:rsidR="00216C37">
        <w:t>temps,</w:t>
      </w:r>
      <w:r>
        <w:t xml:space="preserve"> circuit délivrant des signaux </w:t>
      </w:r>
      <w:r w:rsidR="00216C37">
        <w:t>périodique, à</w:t>
      </w:r>
      <w:r>
        <w:t xml:space="preserve"> des fréquences précises, en général pour le balayage d’un tube à rayon cathodique de télévision ou d’oscilloscope </w:t>
      </w:r>
      <w:proofErr w:type="gramStart"/>
      <w:r>
        <w:t>( radio</w:t>
      </w:r>
      <w:proofErr w:type="gramEnd"/>
      <w:r>
        <w:t>, TV )</w:t>
      </w:r>
    </w:p>
    <w:p w:rsidR="00405FC5" w:rsidRDefault="00405FC5" w:rsidP="00405FC5">
      <w:pPr>
        <w:pStyle w:val="NormalWeb"/>
      </w:pPr>
      <w:r>
        <w:rPr>
          <w:rStyle w:val="lev"/>
        </w:rPr>
        <w:t>B.F</w:t>
      </w:r>
      <w:r>
        <w:t xml:space="preserve"> : basse fréquence (jargon radio) désigne parfois une boule à facettes (en jargon D.J …)</w:t>
      </w:r>
    </w:p>
    <w:p w:rsidR="00405FC5" w:rsidRDefault="00405FC5" w:rsidP="00405FC5">
      <w:pPr>
        <w:pStyle w:val="NormalWeb"/>
      </w:pPr>
      <w:r>
        <w:rPr>
          <w:rStyle w:val="lev"/>
        </w:rPr>
        <w:t>Biais</w:t>
      </w:r>
      <w:r>
        <w:t xml:space="preserve"> : Polarisation, en anglais (voir “polar</w:t>
      </w:r>
      <w:proofErr w:type="gramStart"/>
      <w:r>
        <w:t>” )</w:t>
      </w:r>
      <w:proofErr w:type="gramEnd"/>
    </w:p>
    <w:p w:rsidR="00405FC5" w:rsidRDefault="00405FC5" w:rsidP="00405FC5">
      <w:pPr>
        <w:pStyle w:val="NormalWeb"/>
      </w:pPr>
      <w:r>
        <w:rPr>
          <w:rStyle w:val="lev"/>
        </w:rPr>
        <w:t>Borne</w:t>
      </w:r>
      <w:r>
        <w:t xml:space="preserve"> (en parlant d’une forme de poste) : Ebénisterie de poste ancien ayant la forme d’une borne, par analogie de forme… </w:t>
      </w:r>
      <w:proofErr w:type="gramStart"/>
      <w:r>
        <w:t>ou ,</w:t>
      </w:r>
      <w:proofErr w:type="gramEnd"/>
      <w:r>
        <w:t xml:space="preserve"> dans un sens plus général, point de connexion recevant un fil (généralement avec une vis pour le serrage au tournevis, ou un écrou moleté pour un serrage à la main)</w:t>
      </w:r>
    </w:p>
    <w:p w:rsidR="00405FC5" w:rsidRDefault="00405FC5" w:rsidP="00405FC5">
      <w:pPr>
        <w:pStyle w:val="NormalWeb"/>
      </w:pPr>
      <w:r>
        <w:rPr>
          <w:rStyle w:val="lev"/>
        </w:rPr>
        <w:t>Boutanches</w:t>
      </w:r>
      <w:r>
        <w:t xml:space="preserve"> (en télévision) : bouteilles SECAM, signal ayant la forme de bouteilles, voir ci dessous (dans le sens général : désigne une bouteille de n’importe quelle liquide …)</w:t>
      </w:r>
    </w:p>
    <w:p w:rsidR="00405FC5" w:rsidRDefault="00405FC5" w:rsidP="00405FC5">
      <w:pPr>
        <w:pStyle w:val="NormalWeb"/>
      </w:pPr>
      <w:r>
        <w:rPr>
          <w:rStyle w:val="lev"/>
        </w:rPr>
        <w:t>Bouteilles SECAM</w:t>
      </w:r>
      <w:r>
        <w:t xml:space="preserve"> : signaux </w:t>
      </w:r>
      <w:r w:rsidR="00216C37">
        <w:t>d’identifications,</w:t>
      </w:r>
      <w:r>
        <w:t xml:space="preserve"> présentant la forme de bouteilles à l’oscilloscope, dans un ancien téléviseur couleur SECAM (par analogie de forme) (jargon TV)</w:t>
      </w:r>
    </w:p>
    <w:p w:rsidR="00405FC5" w:rsidRDefault="00405FC5" w:rsidP="00405FC5">
      <w:pPr>
        <w:pStyle w:val="NormalWeb"/>
      </w:pPr>
      <w:r>
        <w:rPr>
          <w:rStyle w:val="lev"/>
        </w:rPr>
        <w:lastRenderedPageBreak/>
        <w:t>Capa, condo</w:t>
      </w:r>
      <w:r>
        <w:t xml:space="preserve"> : condensateur (composant électronique)</w:t>
      </w:r>
    </w:p>
    <w:p w:rsidR="00405FC5" w:rsidRDefault="00405FC5" w:rsidP="00405FC5">
      <w:pPr>
        <w:pStyle w:val="NormalWeb"/>
      </w:pPr>
      <w:r>
        <w:rPr>
          <w:rStyle w:val="lev"/>
        </w:rPr>
        <w:t>C.C</w:t>
      </w:r>
      <w:r>
        <w:t xml:space="preserve"> : Courant Continu (en parlant d’une alimentation, d’une machine a courant continue) ou Court Circuit (On </w:t>
      </w:r>
      <w:proofErr w:type="gramStart"/>
      <w:r>
        <w:t>peux</w:t>
      </w:r>
      <w:proofErr w:type="gramEnd"/>
      <w:r>
        <w:t xml:space="preserve"> rencontrer "condo en C.C " = condensateur en court-circuit …D.P.C.C = dispositif de protection contre </w:t>
      </w:r>
      <w:r w:rsidR="00216C37">
        <w:t>les courts-circuits</w:t>
      </w:r>
      <w:r>
        <w:t xml:space="preserve"> : en pratique il s’agit souvent d’un fusible</w:t>
      </w:r>
      <w:r w:rsidR="00216C37">
        <w:t> </w:t>
      </w:r>
      <w:r>
        <w:t xml:space="preserve">ou d’un disjoncteur …dispositif de protection dont il faudra respecter le calibre, sous peine de gros </w:t>
      </w:r>
      <w:r w:rsidR="00216C37">
        <w:t>dégâts</w:t>
      </w:r>
      <w:r>
        <w:t xml:space="preserve"> en cas de court-circuit !) (</w:t>
      </w:r>
      <w:r w:rsidR="00216C37">
        <w:t>Jargon</w:t>
      </w:r>
      <w:r>
        <w:t xml:space="preserve"> électricité, radio)</w:t>
      </w:r>
    </w:p>
    <w:p w:rsidR="00405FC5" w:rsidRDefault="00405FC5" w:rsidP="00405FC5">
      <w:pPr>
        <w:pStyle w:val="NormalWeb"/>
      </w:pPr>
      <w:r>
        <w:rPr>
          <w:rStyle w:val="lev"/>
        </w:rPr>
        <w:t>C E</w:t>
      </w:r>
      <w:r>
        <w:t xml:space="preserve"> (logo) : Logo, récent, attestant la conformité à des directives </w:t>
      </w:r>
      <w:r w:rsidR="00216C37">
        <w:t>européenne</w:t>
      </w:r>
      <w:r>
        <w:t xml:space="preserve"> de sécurité et de compatibilité électromagnétique, comme il s’agit d’une </w:t>
      </w:r>
      <w:r w:rsidR="00216C37">
        <w:t>auto certification</w:t>
      </w:r>
      <w:r>
        <w:t xml:space="preserve"> … Et qu’il est très souvent </w:t>
      </w:r>
      <w:r w:rsidR="00216C37">
        <w:t>contrefait … ce logo C.E veux aussi dire « China Export »</w:t>
      </w:r>
      <w:r>
        <w:t xml:space="preserve">! (toutes </w:t>
      </w:r>
      <w:r w:rsidR="00216C37">
        <w:t>professions)</w:t>
      </w:r>
    </w:p>
    <w:p w:rsidR="00405FC5" w:rsidRDefault="00405FC5" w:rsidP="00405FC5">
      <w:pPr>
        <w:pStyle w:val="NormalWeb"/>
      </w:pPr>
      <w:r>
        <w:rPr>
          <w:rStyle w:val="lev"/>
        </w:rPr>
        <w:t>Chapelle</w:t>
      </w:r>
      <w:r>
        <w:t xml:space="preserve"> (en parlant d’une forme de poste) : Ebénisterie de poste ancien ayant la forme d’une chapelle, par analogie de forme.</w:t>
      </w:r>
    </w:p>
    <w:p w:rsidR="00405FC5" w:rsidRDefault="00405FC5" w:rsidP="00405FC5">
      <w:pPr>
        <w:pStyle w:val="NormalWeb"/>
      </w:pPr>
      <w:r>
        <w:rPr>
          <w:rStyle w:val="lev"/>
        </w:rPr>
        <w:t>Chauffage</w:t>
      </w:r>
      <w:r>
        <w:t xml:space="preserve"> : circuit d’alimentation des </w:t>
      </w:r>
      <w:proofErr w:type="gramStart"/>
      <w:r>
        <w:t>filament</w:t>
      </w:r>
      <w:proofErr w:type="gramEnd"/>
      <w:r>
        <w:t xml:space="preserve"> de lampes d’un poste, d’un ampli … sert à chauffer </w:t>
      </w:r>
      <w:r w:rsidR="00216C37">
        <w:t>les cathodes</w:t>
      </w:r>
      <w:r>
        <w:t xml:space="preserve"> des tubes, d’on son nom (jargon radio)</w:t>
      </w:r>
    </w:p>
    <w:p w:rsidR="00405FC5" w:rsidRDefault="00405FC5" w:rsidP="00405FC5">
      <w:pPr>
        <w:pStyle w:val="NormalWeb"/>
      </w:pPr>
      <w:r>
        <w:rPr>
          <w:rStyle w:val="lev"/>
        </w:rPr>
        <w:t>C.I</w:t>
      </w:r>
      <w:r>
        <w:t xml:space="preserve"> : circuit imprimé : plaque en bakélite ou </w:t>
      </w:r>
      <w:r w:rsidR="00216C37">
        <w:t>époxy</w:t>
      </w:r>
      <w:r>
        <w:t xml:space="preserve"> supportant les composants électroniques d’un montage, d’un appareil, et établissant les connexions par des pistes cuivrées (pistes remplaçant le câblage traditionnel avec du fil, avec un moindre encombrement, une meilleure rigidité, et une production facile en grande série)</w:t>
      </w:r>
    </w:p>
    <w:p w:rsidR="00405FC5" w:rsidRDefault="00405FC5" w:rsidP="00405FC5">
      <w:pPr>
        <w:pStyle w:val="NormalWeb"/>
      </w:pPr>
      <w:r>
        <w:rPr>
          <w:rStyle w:val="lev"/>
        </w:rPr>
        <w:t>Cible</w:t>
      </w:r>
      <w:r>
        <w:t xml:space="preserve"> : électrode d’un </w:t>
      </w:r>
      <w:r w:rsidR="00216C37">
        <w:t>œil</w:t>
      </w:r>
      <w:r>
        <w:t xml:space="preserve"> magique (voir cette expression) en général ronde, </w:t>
      </w:r>
      <w:r w:rsidR="00216C37">
        <w:t>revêtue</w:t>
      </w:r>
      <w:r>
        <w:t xml:space="preserve"> d’une substance fluorescente, ou apparaissent les secteurs </w:t>
      </w:r>
      <w:r w:rsidR="00216C37">
        <w:t>lumineux.</w:t>
      </w:r>
    </w:p>
    <w:p w:rsidR="00405FC5" w:rsidRDefault="00405FC5" w:rsidP="00405FC5">
      <w:pPr>
        <w:pStyle w:val="NormalWeb"/>
      </w:pPr>
      <w:r>
        <w:rPr>
          <w:rStyle w:val="lev"/>
        </w:rPr>
        <w:t>Cotonneux</w:t>
      </w:r>
      <w:r>
        <w:t xml:space="preserve"> (son) : se dit d’un son étouffé, et affaibli, n’ayant plus du tout d’aigu </w:t>
      </w:r>
      <w:r w:rsidR="00216C37">
        <w:t>… (</w:t>
      </w:r>
      <w:r>
        <w:t xml:space="preserve">jargon radio, </w:t>
      </w:r>
      <w:r w:rsidR="00216C37">
        <w:t>sono)</w:t>
      </w:r>
    </w:p>
    <w:p w:rsidR="00405FC5" w:rsidRDefault="00405FC5" w:rsidP="00405FC5">
      <w:pPr>
        <w:pStyle w:val="NormalWeb"/>
      </w:pPr>
      <w:r>
        <w:rPr>
          <w:rStyle w:val="lev"/>
        </w:rPr>
        <w:t>Crobard</w:t>
      </w:r>
      <w:r>
        <w:t xml:space="preserve"> : schéma, plan, croquis, des circuits d’un appareil (s’applique a tout type de </w:t>
      </w:r>
      <w:r w:rsidR="00216C37">
        <w:t>schéma</w:t>
      </w:r>
      <w:r>
        <w:t xml:space="preserve"> de tout type d’appareil)</w:t>
      </w:r>
    </w:p>
    <w:p w:rsidR="00405FC5" w:rsidRDefault="00405FC5" w:rsidP="00405FC5">
      <w:pPr>
        <w:pStyle w:val="NormalWeb"/>
      </w:pPr>
      <w:r>
        <w:rPr>
          <w:rStyle w:val="lev"/>
        </w:rPr>
        <w:t>Croute</w:t>
      </w:r>
      <w:r>
        <w:t xml:space="preserve"> (faire une croute) : Se dit d’un disc-jockey qui a raté un enchainement, par fausse </w:t>
      </w:r>
      <w:r w:rsidR="00E721BB">
        <w:t>manœuvre</w:t>
      </w:r>
      <w:r>
        <w:t xml:space="preserve">, ou oubli de la fin du morceau qui étais en cours de lecture </w:t>
      </w:r>
      <w:proofErr w:type="gramStart"/>
      <w:r>
        <w:t>…(</w:t>
      </w:r>
      <w:proofErr w:type="gramEnd"/>
      <w:r>
        <w:t>jargon sono)</w:t>
      </w:r>
    </w:p>
    <w:p w:rsidR="00405FC5" w:rsidRDefault="00405FC5" w:rsidP="00405FC5">
      <w:pPr>
        <w:pStyle w:val="NormalWeb"/>
      </w:pPr>
      <w:r>
        <w:rPr>
          <w:rStyle w:val="lev"/>
        </w:rPr>
        <w:t>Culasse</w:t>
      </w:r>
      <w:r>
        <w:t xml:space="preserve"> (de haut-parleur) : partie supportant l’aimant, ou la bobine d’excitation, d’un haut parleur, généralement à l’arrière du saladier, parfois à l’avant (on dit “inversé</w:t>
      </w:r>
      <w:proofErr w:type="gramStart"/>
      <w:r>
        <w:t>” )</w:t>
      </w:r>
      <w:proofErr w:type="gramEnd"/>
      <w:r>
        <w:t xml:space="preserve"> du haut-parleur (jargon radio)</w:t>
      </w:r>
    </w:p>
    <w:p w:rsidR="00405FC5" w:rsidRDefault="00405FC5" w:rsidP="00405FC5">
      <w:pPr>
        <w:pStyle w:val="NormalWeb"/>
      </w:pPr>
      <w:r>
        <w:rPr>
          <w:rStyle w:val="lev"/>
        </w:rPr>
        <w:t>C.V</w:t>
      </w:r>
      <w:r>
        <w:t xml:space="preserve"> : condensateur </w:t>
      </w:r>
      <w:r w:rsidR="00E721BB">
        <w:t>variable,</w:t>
      </w:r>
      <w:r>
        <w:t xml:space="preserve"> condensateurs avec des lames mobiles coulissant entre des lames fixes faisant varier sa capacité (jargon radio)</w:t>
      </w:r>
    </w:p>
    <w:p w:rsidR="00405FC5" w:rsidRDefault="00405FC5" w:rsidP="00405FC5">
      <w:pPr>
        <w:pStyle w:val="NormalWeb"/>
      </w:pPr>
      <w:proofErr w:type="spellStart"/>
      <w:r>
        <w:rPr>
          <w:rStyle w:val="lev"/>
        </w:rPr>
        <w:t>Discri</w:t>
      </w:r>
      <w:proofErr w:type="spellEnd"/>
      <w:r>
        <w:t xml:space="preserve"> : </w:t>
      </w:r>
      <w:r w:rsidR="00E721BB">
        <w:t>Discriminateur,</w:t>
      </w:r>
      <w:r>
        <w:t xml:space="preserve"> étage de “détection” d’un récepteur radio (ou T.V) à modulation de </w:t>
      </w:r>
      <w:r w:rsidR="00E721BB">
        <w:t xml:space="preserve">fréquence. </w:t>
      </w:r>
      <w:r>
        <w:t xml:space="preserve">Ou, plus rarement, fonction permettant des faire </w:t>
      </w:r>
      <w:proofErr w:type="gramStart"/>
      <w:r>
        <w:t>la différences</w:t>
      </w:r>
      <w:proofErr w:type="gramEnd"/>
      <w:r>
        <w:t xml:space="preserve"> entre différents métaux sur un détecteur de métaux (radio, T.V)</w:t>
      </w:r>
    </w:p>
    <w:p w:rsidR="00405FC5" w:rsidRDefault="00405FC5" w:rsidP="00405FC5">
      <w:pPr>
        <w:pStyle w:val="NormalWeb"/>
      </w:pPr>
      <w:proofErr w:type="spellStart"/>
      <w:r>
        <w:rPr>
          <w:rStyle w:val="lev"/>
        </w:rPr>
        <w:t>Dispatch</w:t>
      </w:r>
      <w:proofErr w:type="spellEnd"/>
      <w:r>
        <w:t xml:space="preserve"> : dispatching, tableau de commande, souvent réalisé avec de nombreux interrupteurs ou commutateur, pour commuter divers </w:t>
      </w:r>
      <w:proofErr w:type="gramStart"/>
      <w:r>
        <w:t>circuits ,</w:t>
      </w:r>
      <w:proofErr w:type="gramEnd"/>
      <w:r>
        <w:t xml:space="preserve"> notamment pour des projecteurs, des haut-parleurs (jargon sono )</w:t>
      </w:r>
    </w:p>
    <w:p w:rsidR="00405FC5" w:rsidRDefault="00405FC5" w:rsidP="00405FC5">
      <w:pPr>
        <w:pStyle w:val="NormalWeb"/>
      </w:pPr>
      <w:r>
        <w:rPr>
          <w:rStyle w:val="lev"/>
        </w:rPr>
        <w:lastRenderedPageBreak/>
        <w:t>D.J</w:t>
      </w:r>
      <w:r>
        <w:t xml:space="preserve"> : Disc Jockey (en </w:t>
      </w:r>
      <w:r w:rsidR="00E721BB">
        <w:t>sono)</w:t>
      </w:r>
    </w:p>
    <w:p w:rsidR="00405FC5" w:rsidRDefault="00405FC5" w:rsidP="00405FC5">
      <w:pPr>
        <w:pStyle w:val="NormalWeb"/>
      </w:pPr>
      <w:r>
        <w:rPr>
          <w:rStyle w:val="lev"/>
        </w:rPr>
        <w:t>D.P.C.C</w:t>
      </w:r>
      <w:r>
        <w:t xml:space="preserve"> </w:t>
      </w:r>
      <w:r w:rsidR="00E721BB">
        <w:t>: Dispositif</w:t>
      </w:r>
      <w:r>
        <w:t xml:space="preserve"> de protection contre </w:t>
      </w:r>
      <w:proofErr w:type="gramStart"/>
      <w:r>
        <w:t xml:space="preserve">les </w:t>
      </w:r>
      <w:r w:rsidR="00E721BB">
        <w:t>court-circuit</w:t>
      </w:r>
      <w:proofErr w:type="gramEnd"/>
      <w:r>
        <w:t xml:space="preserve"> (voir </w:t>
      </w:r>
      <w:r w:rsidR="007A449C">
        <w:t>C.C)</w:t>
      </w:r>
    </w:p>
    <w:p w:rsidR="00405FC5" w:rsidRDefault="00405FC5" w:rsidP="00405FC5">
      <w:pPr>
        <w:pStyle w:val="NormalWeb"/>
      </w:pPr>
      <w:r>
        <w:rPr>
          <w:rStyle w:val="lev"/>
        </w:rPr>
        <w:t>Drouille</w:t>
      </w:r>
      <w:r>
        <w:t xml:space="preserve"> : matériel sans valeur, voir aussi “nanar”</w:t>
      </w:r>
    </w:p>
    <w:p w:rsidR="00405FC5" w:rsidRDefault="00405FC5" w:rsidP="00405FC5">
      <w:pPr>
        <w:pStyle w:val="NormalWeb"/>
      </w:pPr>
      <w:r>
        <w:rPr>
          <w:rStyle w:val="lev"/>
        </w:rPr>
        <w:t>D.R.P</w:t>
      </w:r>
      <w:r>
        <w:t xml:space="preserve"> : </w:t>
      </w:r>
      <w:proofErr w:type="spellStart"/>
      <w:r>
        <w:t>Deutsches</w:t>
      </w:r>
      <w:proofErr w:type="spellEnd"/>
      <w:r>
        <w:t xml:space="preserve"> </w:t>
      </w:r>
      <w:proofErr w:type="spellStart"/>
      <w:r>
        <w:t>Reichspatent</w:t>
      </w:r>
      <w:proofErr w:type="spellEnd"/>
      <w:r>
        <w:t xml:space="preserve">, nom de brevet allemand, souvent rencontré sur des lampes ou du matériel radio allemand datant du 3 </w:t>
      </w:r>
      <w:proofErr w:type="spellStart"/>
      <w:r>
        <w:t>eme</w:t>
      </w:r>
      <w:proofErr w:type="spellEnd"/>
      <w:r>
        <w:t xml:space="preserve"> Reich …</w:t>
      </w:r>
    </w:p>
    <w:p w:rsidR="00405FC5" w:rsidRDefault="00E721BB" w:rsidP="00405FC5">
      <w:pPr>
        <w:pStyle w:val="NormalWeb"/>
      </w:pPr>
      <w:r>
        <w:rPr>
          <w:rStyle w:val="lev"/>
        </w:rPr>
        <w:t>E</w:t>
      </w:r>
      <w:r w:rsidR="00405FC5">
        <w:rPr>
          <w:rStyle w:val="lev"/>
        </w:rPr>
        <w:t>rsatz</w:t>
      </w:r>
      <w:r w:rsidR="00405FC5">
        <w:t xml:space="preserve"> : dispositif de substitution, monté a la place d’une </w:t>
      </w:r>
      <w:r w:rsidR="007A449C">
        <w:t>lampe,</w:t>
      </w:r>
      <w:r w:rsidR="00405FC5">
        <w:t xml:space="preserve"> d’un </w:t>
      </w:r>
      <w:proofErr w:type="gramStart"/>
      <w:r w:rsidR="00405FC5">
        <w:t>composant ,</w:t>
      </w:r>
      <w:proofErr w:type="gramEnd"/>
      <w:r w:rsidR="00405FC5">
        <w:t xml:space="preserve"> ou autre pièce, devenu introuvable, pour dépanner faute de mieux . (souvent, mais toujours, l’emploi des ersatz donne de moins bons résultats qu’avec les pièces d’origine …L’expression remonte a la seconde guerre mondiale ou on manquais un peu de tout </w:t>
      </w:r>
      <w:proofErr w:type="gramStart"/>
      <w:r w:rsidR="00405FC5">
        <w:t>… )</w:t>
      </w:r>
      <w:proofErr w:type="gramEnd"/>
    </w:p>
    <w:p w:rsidR="00405FC5" w:rsidRDefault="00405FC5" w:rsidP="00405FC5">
      <w:pPr>
        <w:pStyle w:val="NormalWeb"/>
      </w:pPr>
      <w:r>
        <w:rPr>
          <w:rStyle w:val="lev"/>
        </w:rPr>
        <w:t>Etouffeur</w:t>
      </w:r>
      <w:r>
        <w:t xml:space="preserve"> : Etouffeur d’aigus, de parasites, se dit d’un circuit étouffant certain </w:t>
      </w:r>
      <w:r w:rsidR="00E721BB">
        <w:t>signaux,</w:t>
      </w:r>
      <w:r>
        <w:t xml:space="preserve"> en général en les dérivant à la masse (jargon radio)</w:t>
      </w:r>
    </w:p>
    <w:p w:rsidR="00405FC5" w:rsidRDefault="00405FC5" w:rsidP="00405FC5">
      <w:pPr>
        <w:pStyle w:val="NormalWeb"/>
      </w:pPr>
      <w:r>
        <w:rPr>
          <w:rStyle w:val="lev"/>
        </w:rPr>
        <w:t>Excitation</w:t>
      </w:r>
      <w:r>
        <w:t xml:space="preserve"> (haut parleur) : se dit d’un haut parleur qui n’a pas d’aimant permanent, mais un bobinage, faisant électroaimant, alimenté en série ou en parallèle sur la H.T selon les modèles (jargon radio)</w:t>
      </w:r>
    </w:p>
    <w:p w:rsidR="00405FC5" w:rsidRDefault="00405FC5" w:rsidP="00405FC5">
      <w:pPr>
        <w:pStyle w:val="NormalWeb"/>
      </w:pPr>
      <w:r>
        <w:rPr>
          <w:rStyle w:val="lev"/>
        </w:rPr>
        <w:t>Fader</w:t>
      </w:r>
      <w:r>
        <w:t xml:space="preserve"> : désigne un potentiomètre d’une table de mixage, presque toujours à déplacement rectiligne, pour atténuer ou mixer (sono)</w:t>
      </w:r>
    </w:p>
    <w:p w:rsidR="00405FC5" w:rsidRDefault="00405FC5" w:rsidP="00405FC5">
      <w:pPr>
        <w:pStyle w:val="NormalWeb"/>
      </w:pPr>
      <w:r>
        <w:rPr>
          <w:rStyle w:val="lev"/>
        </w:rPr>
        <w:t xml:space="preserve">Faire Bang et pas </w:t>
      </w:r>
      <w:proofErr w:type="spellStart"/>
      <w:r>
        <w:rPr>
          <w:rStyle w:val="lev"/>
        </w:rPr>
        <w:t>Olufsen</w:t>
      </w:r>
      <w:proofErr w:type="spellEnd"/>
      <w:r>
        <w:t xml:space="preserve"> (par allusion a une marque Danoise de matériel hifi !) : </w:t>
      </w:r>
      <w:r w:rsidR="00E721BB">
        <w:t>exploser,</w:t>
      </w:r>
      <w:r>
        <w:t xml:space="preserve"> notamment en parlant de l’explosion de condensateurs usagés …</w:t>
      </w:r>
    </w:p>
    <w:p w:rsidR="00405FC5" w:rsidRDefault="00405FC5" w:rsidP="00405FC5">
      <w:pPr>
        <w:pStyle w:val="NormalWeb"/>
      </w:pPr>
      <w:r>
        <w:rPr>
          <w:rStyle w:val="lev"/>
        </w:rPr>
        <w:t>Faire barbecue</w:t>
      </w:r>
      <w:r>
        <w:t xml:space="preserve"> (en parlant d’un appareil) : </w:t>
      </w:r>
      <w:r w:rsidR="00E721BB">
        <w:t>Griller,</w:t>
      </w:r>
      <w:r>
        <w:t xml:space="preserve"> avec émission de fumée ou de </w:t>
      </w:r>
      <w:r w:rsidR="00E721BB">
        <w:t>flammes,</w:t>
      </w:r>
      <w:r>
        <w:t xml:space="preserve"> comme si il s’agissais d’un barbecue allumé </w:t>
      </w:r>
      <w:proofErr w:type="gramStart"/>
      <w:r>
        <w:t>…(</w:t>
      </w:r>
      <w:proofErr w:type="gramEnd"/>
      <w:r>
        <w:t>fréquent avec un ampli qui grille ! ) (</w:t>
      </w:r>
      <w:r w:rsidR="00E721BB">
        <w:t>Électronique</w:t>
      </w:r>
      <w:r>
        <w:t xml:space="preserve"> en général)</w:t>
      </w:r>
    </w:p>
    <w:p w:rsidR="00405FC5" w:rsidRDefault="00405FC5" w:rsidP="00405FC5">
      <w:pPr>
        <w:pStyle w:val="NormalWeb"/>
      </w:pPr>
      <w:r>
        <w:rPr>
          <w:rStyle w:val="lev"/>
        </w:rPr>
        <w:t>Fuyard</w:t>
      </w:r>
      <w:r>
        <w:t xml:space="preserve"> : se dit d’un condensateur, dont l’isolant est abimé ou l’électrolyte est </w:t>
      </w:r>
      <w:r w:rsidR="00E721BB">
        <w:t>daubé,</w:t>
      </w:r>
      <w:r>
        <w:t xml:space="preserve"> qui laisse </w:t>
      </w:r>
      <w:r w:rsidR="00E721BB">
        <w:t>passer,</w:t>
      </w:r>
      <w:r>
        <w:t xml:space="preserve"> laisse “</w:t>
      </w:r>
      <w:r w:rsidR="00E721BB">
        <w:t>fuir</w:t>
      </w:r>
      <w:r>
        <w:t>”, du courant continu (jargon radio)</w:t>
      </w:r>
    </w:p>
    <w:p w:rsidR="00405FC5" w:rsidRDefault="00405FC5" w:rsidP="00405FC5">
      <w:pPr>
        <w:pStyle w:val="NormalWeb"/>
      </w:pPr>
      <w:r>
        <w:rPr>
          <w:rStyle w:val="lev"/>
        </w:rPr>
        <w:t>Galène</w:t>
      </w:r>
      <w:r>
        <w:t xml:space="preserve"> : </w:t>
      </w:r>
      <w:r w:rsidR="00E721BB">
        <w:t>minéral,</w:t>
      </w:r>
      <w:r>
        <w:t xml:space="preserve"> sulfure de plomb, servant de détecteur pour des postes primitifs …Par extension : le poste qui en est équipé (jargon radio)</w:t>
      </w:r>
    </w:p>
    <w:p w:rsidR="00405FC5" w:rsidRDefault="00405FC5" w:rsidP="00405FC5">
      <w:pPr>
        <w:pStyle w:val="NormalWeb"/>
      </w:pPr>
      <w:r>
        <w:rPr>
          <w:rStyle w:val="lev"/>
        </w:rPr>
        <w:t>Gamelle</w:t>
      </w:r>
      <w:r>
        <w:t xml:space="preserve"> : Saladier d’un haut parleur (jargon radio, sono) ou corps d’un projecteur de scène (jargon éclairagiste)</w:t>
      </w:r>
    </w:p>
    <w:p w:rsidR="00405FC5" w:rsidRDefault="00405FC5" w:rsidP="00405FC5">
      <w:pPr>
        <w:pStyle w:val="NormalWeb"/>
      </w:pPr>
      <w:r>
        <w:rPr>
          <w:rStyle w:val="lev"/>
        </w:rPr>
        <w:t>Gazeuse</w:t>
      </w:r>
      <w:r>
        <w:t xml:space="preserve"> : Se dit d’une lampe de radio dont les électrodes ont eu des </w:t>
      </w:r>
      <w:r w:rsidR="007A449C">
        <w:t>dégagements</w:t>
      </w:r>
      <w:r>
        <w:t xml:space="preserve"> gazeux </w:t>
      </w:r>
      <w:r w:rsidR="00E721BB">
        <w:t>interne,</w:t>
      </w:r>
      <w:r>
        <w:t xml:space="preserve"> ou dont le vide est devenu mauvais, ayant fonctionné de manière prolongée ou ayant été surchargée, ayant trop chauffée (une telle lampe est </w:t>
      </w:r>
      <w:proofErr w:type="gramStart"/>
      <w:r>
        <w:t>a</w:t>
      </w:r>
      <w:proofErr w:type="gramEnd"/>
      <w:r>
        <w:t xml:space="preserve"> considérer comme usée et a remplacer)</w:t>
      </w:r>
    </w:p>
    <w:p w:rsidR="00405FC5" w:rsidRDefault="00405FC5" w:rsidP="00405FC5">
      <w:pPr>
        <w:pStyle w:val="NormalWeb"/>
      </w:pPr>
      <w:r>
        <w:rPr>
          <w:rStyle w:val="lev"/>
        </w:rPr>
        <w:t>GDER</w:t>
      </w:r>
      <w:r>
        <w:t xml:space="preserve"> (su du matériel radio des années 1920-30) : Groupement pour le Développement des Emissions </w:t>
      </w:r>
      <w:r w:rsidR="00E721BB">
        <w:t>Radiophoniques (</w:t>
      </w:r>
      <w:r>
        <w:t>donnais lieu, anciennement, à une taxe)</w:t>
      </w:r>
    </w:p>
    <w:p w:rsidR="00405FC5" w:rsidRDefault="00E721BB" w:rsidP="00405FC5">
      <w:pPr>
        <w:pStyle w:val="NormalWeb"/>
      </w:pPr>
      <w:r>
        <w:rPr>
          <w:rStyle w:val="lev"/>
        </w:rPr>
        <w:lastRenderedPageBreak/>
        <w:t>Géranium</w:t>
      </w:r>
      <w:r w:rsidR="00405FC5">
        <w:t xml:space="preserve"> : Désigne un transistor ou autre composant actif au germanium (anciens </w:t>
      </w:r>
      <w:r>
        <w:t>semi-conducteurs</w:t>
      </w:r>
      <w:r w:rsidR="00405FC5">
        <w:t xml:space="preserve"> utilisé avant le silicium, rencontré dans les anciens postes à transistors, années 1950…60)</w:t>
      </w:r>
    </w:p>
    <w:p w:rsidR="00405FC5" w:rsidRDefault="00405FC5" w:rsidP="00405FC5">
      <w:pPr>
        <w:pStyle w:val="NormalWeb"/>
      </w:pPr>
      <w:proofErr w:type="spellStart"/>
      <w:r>
        <w:rPr>
          <w:rStyle w:val="lev"/>
        </w:rPr>
        <w:t>Ghetto-blaster</w:t>
      </w:r>
      <w:proofErr w:type="spellEnd"/>
      <w:r>
        <w:t xml:space="preserve"> : gros poste portatif, très volumineux et très </w:t>
      </w:r>
      <w:r w:rsidR="00E721BB">
        <w:t>puissant,</w:t>
      </w:r>
      <w:r>
        <w:t xml:space="preserve"> ou parfois même petite sono portable, que portaient des jeunes sur l’épaule dans les années 1980 </w:t>
      </w:r>
      <w:r w:rsidR="00E721BB">
        <w:t>… (</w:t>
      </w:r>
      <w:r>
        <w:t>jargon radio, sono …)</w:t>
      </w:r>
    </w:p>
    <w:p w:rsidR="00405FC5" w:rsidRDefault="00405FC5" w:rsidP="00405FC5">
      <w:pPr>
        <w:pStyle w:val="NormalWeb"/>
      </w:pPr>
      <w:r>
        <w:rPr>
          <w:rStyle w:val="lev"/>
        </w:rPr>
        <w:t>Haute-bibine</w:t>
      </w:r>
      <w:r>
        <w:t xml:space="preserve"> : haute tension, voir aussi H.T (jargon radio TV ou </w:t>
      </w:r>
      <w:r w:rsidR="00E721BB">
        <w:t>électricien</w:t>
      </w:r>
      <w:r>
        <w:t>)</w:t>
      </w:r>
    </w:p>
    <w:p w:rsidR="00405FC5" w:rsidRDefault="00405FC5" w:rsidP="00405FC5">
      <w:pPr>
        <w:pStyle w:val="NormalWeb"/>
      </w:pPr>
      <w:r>
        <w:rPr>
          <w:rStyle w:val="lev"/>
        </w:rPr>
        <w:t>H.F</w:t>
      </w:r>
      <w:r>
        <w:t xml:space="preserve"> : haute fréquence (jargon radio)</w:t>
      </w:r>
    </w:p>
    <w:p w:rsidR="00405FC5" w:rsidRDefault="00405FC5" w:rsidP="00405FC5">
      <w:pPr>
        <w:pStyle w:val="NormalWeb"/>
      </w:pPr>
      <w:r>
        <w:rPr>
          <w:rStyle w:val="lev"/>
        </w:rPr>
        <w:t>H.S</w:t>
      </w:r>
      <w:r>
        <w:t xml:space="preserve"> : hors service (très connu dans </w:t>
      </w:r>
      <w:r w:rsidR="007A449C">
        <w:t>toutes professions</w:t>
      </w:r>
      <w:r>
        <w:t xml:space="preserve"> </w:t>
      </w:r>
      <w:r w:rsidR="007A449C">
        <w:t>!)</w:t>
      </w:r>
    </w:p>
    <w:p w:rsidR="00405FC5" w:rsidRDefault="00405FC5" w:rsidP="00405FC5">
      <w:pPr>
        <w:pStyle w:val="NormalWeb"/>
      </w:pPr>
      <w:r>
        <w:rPr>
          <w:rStyle w:val="lev"/>
        </w:rPr>
        <w:t>H.P</w:t>
      </w:r>
      <w:r>
        <w:t xml:space="preserve"> : Haut </w:t>
      </w:r>
      <w:r w:rsidR="00E721BB">
        <w:t>parleur,</w:t>
      </w:r>
      <w:r>
        <w:t xml:space="preserve"> transducteur transformant un signal électrique en </w:t>
      </w:r>
      <w:r w:rsidR="007A449C">
        <w:t>son,</w:t>
      </w:r>
      <w:r>
        <w:t xml:space="preserve"> en général avec une bobine et une membrane conique mais il en existe d’autre types (jargon radio, sono …)</w:t>
      </w:r>
    </w:p>
    <w:p w:rsidR="00405FC5" w:rsidRDefault="00405FC5" w:rsidP="00405FC5">
      <w:pPr>
        <w:pStyle w:val="NormalWeb"/>
      </w:pPr>
      <w:r>
        <w:rPr>
          <w:rStyle w:val="lev"/>
        </w:rPr>
        <w:t>H.P.C</w:t>
      </w:r>
      <w:r>
        <w:t xml:space="preserve"> : haut pouvoir de coupure, se dit en général d’un fusible ou d’un disjoncteur capable de couper un courant de court circuit élevé (ordre de grandeur 10 000 à 100 000 </w:t>
      </w:r>
      <w:proofErr w:type="gramStart"/>
      <w:r>
        <w:t>A )</w:t>
      </w:r>
      <w:proofErr w:type="gramEnd"/>
      <w:r>
        <w:t xml:space="preserve"> (jargon électricité)</w:t>
      </w:r>
    </w:p>
    <w:p w:rsidR="00405FC5" w:rsidRDefault="00405FC5" w:rsidP="00405FC5">
      <w:pPr>
        <w:pStyle w:val="NormalWeb"/>
      </w:pPr>
      <w:r>
        <w:rPr>
          <w:rStyle w:val="lev"/>
        </w:rPr>
        <w:t>H.T</w:t>
      </w:r>
      <w:r>
        <w:t xml:space="preserve"> : haute tension (en général : supérieure ou égale à 80V en radio, et supérieure ou égale à 1000V en électricité </w:t>
      </w:r>
      <w:r w:rsidR="00E721BB">
        <w:t>générale)</w:t>
      </w:r>
      <w:r>
        <w:t xml:space="preserve"> (électricité, radio)</w:t>
      </w:r>
    </w:p>
    <w:p w:rsidR="00405FC5" w:rsidRDefault="00405FC5" w:rsidP="00405FC5">
      <w:pPr>
        <w:pStyle w:val="NormalWeb"/>
      </w:pPr>
      <w:r>
        <w:rPr>
          <w:rStyle w:val="lev"/>
        </w:rPr>
        <w:t>I</w:t>
      </w:r>
      <w:r>
        <w:t xml:space="preserve"> : dans une formule de physique, un schéma électrique = intensité d’un courant </w:t>
      </w:r>
      <w:r w:rsidR="00E721BB">
        <w:t>électrique (</w:t>
      </w:r>
      <w:r>
        <w:t xml:space="preserve">électricité, électronique </w:t>
      </w:r>
      <w:proofErr w:type="gramStart"/>
      <w:r>
        <w:t>générale )</w:t>
      </w:r>
      <w:proofErr w:type="gramEnd"/>
    </w:p>
    <w:p w:rsidR="00405FC5" w:rsidRDefault="00405FC5" w:rsidP="00405FC5">
      <w:pPr>
        <w:pStyle w:val="NormalWeb"/>
      </w:pPr>
      <w:proofErr w:type="spellStart"/>
      <w:r>
        <w:rPr>
          <w:rStyle w:val="lev"/>
        </w:rPr>
        <w:t>Idiophile</w:t>
      </w:r>
      <w:proofErr w:type="spellEnd"/>
      <w:r>
        <w:t xml:space="preserve"> : Se dit d’un audiophile ayant des croyances non fondés, relevant du charlatanisme, et dépensant souvent très cher pour un </w:t>
      </w:r>
      <w:r w:rsidR="00E721BB">
        <w:t>accessoire</w:t>
      </w:r>
      <w:r>
        <w:t xml:space="preserve"> audio dont on ne perçoit pas l’effet à l’oreille … (hifi)</w:t>
      </w:r>
    </w:p>
    <w:p w:rsidR="00405FC5" w:rsidRDefault="00405FC5" w:rsidP="00405FC5">
      <w:pPr>
        <w:pStyle w:val="NormalWeb"/>
      </w:pPr>
      <w:r>
        <w:rPr>
          <w:rStyle w:val="lev"/>
        </w:rPr>
        <w:t>Jambon</w:t>
      </w:r>
      <w:r w:rsidR="007A449C">
        <w:rPr>
          <w:rStyle w:val="lev"/>
        </w:rPr>
        <w:t xml:space="preserve"> : </w:t>
      </w:r>
      <w:r>
        <w:t xml:space="preserve">(en parlant d’une forme de poste) : Ebénisterie de poste ancien ayant la forme </w:t>
      </w:r>
      <w:r w:rsidR="00E721BB">
        <w:t>d’un</w:t>
      </w:r>
      <w:r w:rsidR="00742DDF">
        <w:t xml:space="preserve">e boîte à </w:t>
      </w:r>
      <w:r>
        <w:t xml:space="preserve"> jambon, par analogie de forme</w:t>
      </w:r>
      <w:r w:rsidR="00742DDF">
        <w:t>.</w:t>
      </w:r>
    </w:p>
    <w:p w:rsidR="00405FC5" w:rsidRDefault="00405FC5" w:rsidP="00405FC5">
      <w:pPr>
        <w:pStyle w:val="NormalWeb"/>
      </w:pPr>
      <w:r>
        <w:rPr>
          <w:rStyle w:val="lev"/>
        </w:rPr>
        <w:t>Jaune</w:t>
      </w:r>
      <w:r>
        <w:t xml:space="preserve"> : lampes radio </w:t>
      </w:r>
      <w:r w:rsidR="00E721BB">
        <w:t>revêtu</w:t>
      </w:r>
      <w:r>
        <w:t xml:space="preserve"> d’une peinture jaune (radio) ou bouteille de pastis, (sens plus général dans toutes professions </w:t>
      </w:r>
      <w:proofErr w:type="gramStart"/>
      <w:r>
        <w:t>! )</w:t>
      </w:r>
      <w:proofErr w:type="gramEnd"/>
    </w:p>
    <w:p w:rsidR="00405FC5" w:rsidRDefault="00405FC5" w:rsidP="00405FC5">
      <w:pPr>
        <w:pStyle w:val="NormalWeb"/>
      </w:pPr>
      <w:r>
        <w:rPr>
          <w:rStyle w:val="lev"/>
        </w:rPr>
        <w:t>K7</w:t>
      </w:r>
      <w:r>
        <w:t xml:space="preserve"> : </w:t>
      </w:r>
      <w:r w:rsidR="00E721BB">
        <w:t>Cassette,</w:t>
      </w:r>
      <w:r>
        <w:t xml:space="preserve"> support audio ou </w:t>
      </w:r>
      <w:r w:rsidR="007A449C">
        <w:t>vidéo,</w:t>
      </w:r>
      <w:r>
        <w:t xml:space="preserve"> constitué d’une bande enfermée dans un boitier (il facilitais la manipulation de la bande, plus simple que sur un magnétophone à bobines ouvertes …ce type de support, quasiment abandonné, a existé dans différents format dont la </w:t>
      </w:r>
      <w:r w:rsidR="00742DDF">
        <w:t>plupart</w:t>
      </w:r>
      <w:r>
        <w:t xml:space="preserve"> n’intéresse que le collectionneur</w:t>
      </w:r>
      <w:proofErr w:type="gramStart"/>
      <w:r>
        <w:t>) .</w:t>
      </w:r>
      <w:proofErr w:type="gramEnd"/>
    </w:p>
    <w:p w:rsidR="00405FC5" w:rsidRDefault="00405FC5" w:rsidP="00405FC5">
      <w:pPr>
        <w:pStyle w:val="NormalWeb"/>
      </w:pPr>
      <w:r>
        <w:rPr>
          <w:rStyle w:val="lev"/>
        </w:rPr>
        <w:t>Larsen</w:t>
      </w:r>
      <w:r>
        <w:t xml:space="preserve"> (effet Larsen) : Effet portant le nom du physicien l’ayant découvert, réaction acoustique se traduisant par de violents sifflements aigus, généralement causé par la proximité d’un haut-parleur et d’un micro relié </w:t>
      </w:r>
      <w:proofErr w:type="gramStart"/>
      <w:r>
        <w:t>a</w:t>
      </w:r>
      <w:proofErr w:type="gramEnd"/>
      <w:r>
        <w:t xml:space="preserve"> l’ampli desservant ce haut-parleur, il peut parfois être causé par une lampe, devenue “microphonique”, qui vibre et capte les sons (jargon radio, </w:t>
      </w:r>
      <w:r w:rsidR="00E721BB">
        <w:t>sono)</w:t>
      </w:r>
    </w:p>
    <w:p w:rsidR="00405FC5" w:rsidRDefault="00405FC5" w:rsidP="00405FC5">
      <w:pPr>
        <w:pStyle w:val="NormalWeb"/>
      </w:pPr>
      <w:r>
        <w:rPr>
          <w:rStyle w:val="lev"/>
        </w:rPr>
        <w:t>Larvé</w:t>
      </w:r>
      <w:r>
        <w:t xml:space="preserve"> : qui n’est pas </w:t>
      </w:r>
      <w:r w:rsidR="00E721BB">
        <w:t>franc,</w:t>
      </w:r>
      <w:r>
        <w:t xml:space="preserve"> on parle </w:t>
      </w:r>
      <w:r w:rsidR="007A449C">
        <w:t>d’un</w:t>
      </w:r>
      <w:r>
        <w:t xml:space="preserve"> court-circuit larvé, d’un défaut larvé, quand le contact ou le défaut n’est pas franc, pas net …Souvent les dispositifs de protection (fusibles, </w:t>
      </w:r>
      <w:r>
        <w:lastRenderedPageBreak/>
        <w:t xml:space="preserve">disjoncteur) ne réagisse </w:t>
      </w:r>
      <w:r w:rsidR="007A449C">
        <w:t>pas,</w:t>
      </w:r>
      <w:r>
        <w:t xml:space="preserve"> et ce type de défaut provoque des pannes intermittentes, des échauffements excessifs, et autres anomalies dont les causes peuvent être difficiles à trouver ! (radio, expression devenue désuète)</w:t>
      </w:r>
    </w:p>
    <w:p w:rsidR="00405FC5" w:rsidRDefault="00405FC5" w:rsidP="00405FC5">
      <w:pPr>
        <w:pStyle w:val="NormalWeb"/>
      </w:pPr>
      <w:proofErr w:type="spellStart"/>
      <w:r>
        <w:rPr>
          <w:rStyle w:val="lev"/>
        </w:rPr>
        <w:t>Lighteux</w:t>
      </w:r>
      <w:proofErr w:type="spellEnd"/>
      <w:r>
        <w:t xml:space="preserve"> : éclairagiste (jargon sono ou scénique)</w:t>
      </w:r>
    </w:p>
    <w:p w:rsidR="00405FC5" w:rsidRDefault="00405FC5" w:rsidP="00405FC5">
      <w:pPr>
        <w:pStyle w:val="NormalWeb"/>
      </w:pPr>
      <w:r>
        <w:rPr>
          <w:rStyle w:val="lev"/>
        </w:rPr>
        <w:t>Loubarde, loupiote, pétoche …</w:t>
      </w:r>
      <w:r>
        <w:t xml:space="preserve"> : Lampe de radio (jargon radio</w:t>
      </w:r>
      <w:proofErr w:type="gramStart"/>
      <w:r>
        <w:t>) ,</w:t>
      </w:r>
      <w:proofErr w:type="gramEnd"/>
      <w:r>
        <w:t xml:space="preserve"> se dit aussi parfois de lampes d’éclairage (radio, TV, sono, éclairagisme)</w:t>
      </w:r>
    </w:p>
    <w:p w:rsidR="00405FC5" w:rsidRDefault="00405FC5" w:rsidP="00405FC5">
      <w:pPr>
        <w:pStyle w:val="NormalWeb"/>
      </w:pPr>
      <w:r>
        <w:rPr>
          <w:rStyle w:val="lev"/>
        </w:rPr>
        <w:t>Lytique</w:t>
      </w:r>
      <w:r>
        <w:t xml:space="preserve"> : condensateur électrolytique, en général ancien (désuet) voir aussi “condo</w:t>
      </w:r>
      <w:r w:rsidR="00E721BB">
        <w:t>”,</w:t>
      </w:r>
      <w:r>
        <w:t xml:space="preserve"> ou “pétard” si il explose ou menace d’exploser ! (jargon radio)</w:t>
      </w:r>
    </w:p>
    <w:p w:rsidR="00405FC5" w:rsidRDefault="00405FC5" w:rsidP="00405FC5">
      <w:pPr>
        <w:pStyle w:val="NormalWeb"/>
      </w:pPr>
      <w:r>
        <w:rPr>
          <w:rStyle w:val="lev"/>
        </w:rPr>
        <w:t>Microphonique</w:t>
      </w:r>
      <w:r>
        <w:t xml:space="preserve"> : défaut affectant généralement une lampe </w:t>
      </w:r>
      <w:r w:rsidR="00E721BB">
        <w:t>pré amplificatrice</w:t>
      </w:r>
      <w:r>
        <w:t xml:space="preserve"> </w:t>
      </w:r>
      <w:r w:rsidR="00742DDF">
        <w:t>B.F,</w:t>
      </w:r>
      <w:r>
        <w:t xml:space="preserve"> dont les électrodes vibrent et capte les sons du haut-parleur de l’appareil, ce qui provoque un effet larsen (jargon radio, </w:t>
      </w:r>
      <w:r w:rsidR="00742DDF">
        <w:t>sono)</w:t>
      </w:r>
    </w:p>
    <w:p w:rsidR="00405FC5" w:rsidRDefault="00405FC5" w:rsidP="00405FC5">
      <w:pPr>
        <w:pStyle w:val="NormalWeb"/>
      </w:pPr>
      <w:proofErr w:type="spellStart"/>
      <w:r>
        <w:rPr>
          <w:rStyle w:val="lev"/>
        </w:rPr>
        <w:t>Motor</w:t>
      </w:r>
      <w:proofErr w:type="spellEnd"/>
      <w:r>
        <w:rPr>
          <w:rStyle w:val="lev"/>
        </w:rPr>
        <w:t xml:space="preserve"> </w:t>
      </w:r>
      <w:proofErr w:type="spellStart"/>
      <w:r>
        <w:rPr>
          <w:rStyle w:val="lev"/>
        </w:rPr>
        <w:t>boating</w:t>
      </w:r>
      <w:proofErr w:type="spellEnd"/>
      <w:r>
        <w:t xml:space="preserve"> : oscillation basse fréquence indésirable se traduisant par un “teuf-teuf</w:t>
      </w:r>
      <w:r w:rsidR="00742DDF">
        <w:t>”,</w:t>
      </w:r>
      <w:r>
        <w:t xml:space="preserve"> un bruit de moteur lent tel celui d’un gros </w:t>
      </w:r>
      <w:r w:rsidR="00742DDF">
        <w:t>bateau,</w:t>
      </w:r>
      <w:r>
        <w:t xml:space="preserve"> généralement causé par un condensateur défectueux dans les circuits d’antifading, ou l’alimentation </w:t>
      </w:r>
      <w:r w:rsidR="00742DDF">
        <w:t>… (</w:t>
      </w:r>
      <w:r>
        <w:t>jargon radio)</w:t>
      </w:r>
    </w:p>
    <w:p w:rsidR="00405FC5" w:rsidRDefault="00405FC5" w:rsidP="00405FC5">
      <w:pPr>
        <w:pStyle w:val="NormalWeb"/>
      </w:pPr>
      <w:r>
        <w:rPr>
          <w:rStyle w:val="lev"/>
        </w:rPr>
        <w:t>Moustache</w:t>
      </w:r>
      <w:r>
        <w:t xml:space="preserve"> : se dit du fil ressort terminé en pointe sur un poste à galène, ou de formations de dendrites dans un vieux transistor au germanium (jargon radio)</w:t>
      </w:r>
    </w:p>
    <w:p w:rsidR="00405FC5" w:rsidRDefault="00405FC5" w:rsidP="00405FC5">
      <w:pPr>
        <w:pStyle w:val="NormalWeb"/>
      </w:pPr>
      <w:r>
        <w:rPr>
          <w:rStyle w:val="lev"/>
        </w:rPr>
        <w:t>M.S.T</w:t>
      </w:r>
      <w:r>
        <w:t xml:space="preserve"> : mise sous tension (jargon électricité)</w:t>
      </w:r>
    </w:p>
    <w:p w:rsidR="00405FC5" w:rsidRDefault="00405FC5" w:rsidP="00405FC5">
      <w:pPr>
        <w:pStyle w:val="NormalWeb"/>
      </w:pPr>
      <w:r>
        <w:rPr>
          <w:rStyle w:val="lev"/>
        </w:rPr>
        <w:t>Nanar</w:t>
      </w:r>
      <w:r>
        <w:t xml:space="preserve"> : matériel sans valeur, sans </w:t>
      </w:r>
      <w:proofErr w:type="spellStart"/>
      <w:proofErr w:type="gramStart"/>
      <w:r>
        <w:t>intéret</w:t>
      </w:r>
      <w:proofErr w:type="spellEnd"/>
      <w:r>
        <w:t xml:space="preserve"> ,</w:t>
      </w:r>
      <w:proofErr w:type="gramEnd"/>
      <w:r>
        <w:t xml:space="preserve"> synonyme de drouille (terme générique généralement employé dans le milieu de la brocante )</w:t>
      </w:r>
    </w:p>
    <w:p w:rsidR="00405FC5" w:rsidRDefault="00405FC5" w:rsidP="00405FC5">
      <w:pPr>
        <w:pStyle w:val="NormalWeb"/>
      </w:pPr>
      <w:r>
        <w:rPr>
          <w:rStyle w:val="lev"/>
        </w:rPr>
        <w:t>N.O.S</w:t>
      </w:r>
      <w:r>
        <w:t xml:space="preserve"> (en parlant d’une pièce, d’une lampe, d’un composant) : (New </w:t>
      </w:r>
      <w:proofErr w:type="spellStart"/>
      <w:r>
        <w:t>Old</w:t>
      </w:r>
      <w:proofErr w:type="spellEnd"/>
      <w:r>
        <w:t xml:space="preserve"> Stock) Stock ancien neuf (attention : ceci ne signifie pas que le composant “vieux mais neuf” soit bon ! certains s’altèrent avec le temps !)</w:t>
      </w:r>
    </w:p>
    <w:p w:rsidR="00405FC5" w:rsidRDefault="00405FC5" w:rsidP="00405FC5">
      <w:pPr>
        <w:pStyle w:val="NormalWeb"/>
      </w:pPr>
      <w:r>
        <w:rPr>
          <w:rStyle w:val="lev"/>
        </w:rPr>
        <w:t>Nouilles</w:t>
      </w:r>
      <w:r>
        <w:t xml:space="preserve"> (les nouilles) : le </w:t>
      </w:r>
      <w:r w:rsidR="00E721BB">
        <w:t>câblage,</w:t>
      </w:r>
      <w:r>
        <w:t xml:space="preserve"> voir aussi “tripes” (jargon électricité, radio)</w:t>
      </w:r>
    </w:p>
    <w:p w:rsidR="00405FC5" w:rsidRDefault="00405FC5" w:rsidP="00405FC5">
      <w:pPr>
        <w:pStyle w:val="NormalWeb"/>
      </w:pPr>
      <w:r>
        <w:rPr>
          <w:rStyle w:val="lev"/>
        </w:rPr>
        <w:t>N.I.B</w:t>
      </w:r>
      <w:r>
        <w:t xml:space="preserve"> (en parlant d’une pièce, d’une lampe, d’un composant) : (New In Box) Neuf et en boite d’origine</w:t>
      </w:r>
    </w:p>
    <w:p w:rsidR="00405FC5" w:rsidRDefault="00405FC5" w:rsidP="00405FC5">
      <w:pPr>
        <w:pStyle w:val="NormalWeb"/>
      </w:pPr>
      <w:r>
        <w:rPr>
          <w:rStyle w:val="lev"/>
        </w:rPr>
        <w:t>NPN</w:t>
      </w:r>
      <w:r>
        <w:t xml:space="preserve"> : indique </w:t>
      </w:r>
      <w:r w:rsidR="00E721BB">
        <w:t>la polarité</w:t>
      </w:r>
      <w:r>
        <w:t xml:space="preserve"> des jonctions d’un transistor bipolaire, dont le “sandwich” de </w:t>
      </w:r>
      <w:r w:rsidR="00E721BB">
        <w:t>semi-conducteur</w:t>
      </w:r>
      <w:r>
        <w:t xml:space="preserve"> est à 3 “couches” négative/positive/négative (son complémentaire est le PNP)</w:t>
      </w:r>
    </w:p>
    <w:p w:rsidR="00405FC5" w:rsidRDefault="00405FC5" w:rsidP="00405FC5">
      <w:pPr>
        <w:pStyle w:val="NormalWeb"/>
      </w:pPr>
      <w:proofErr w:type="spellStart"/>
      <w:r>
        <w:rPr>
          <w:rStyle w:val="lev"/>
        </w:rPr>
        <w:t>Numerdique</w:t>
      </w:r>
      <w:proofErr w:type="spellEnd"/>
      <w:r>
        <w:t xml:space="preserve"> : Numérique (en parlant en général du matériel informatique et numérique grand public, sujet a bug, plantage …)</w:t>
      </w:r>
    </w:p>
    <w:p w:rsidR="00405FC5" w:rsidRDefault="00742DDF" w:rsidP="00405FC5">
      <w:pPr>
        <w:pStyle w:val="NormalWeb"/>
      </w:pPr>
      <w:r>
        <w:rPr>
          <w:rStyle w:val="lev"/>
        </w:rPr>
        <w:t>Œil</w:t>
      </w:r>
      <w:r w:rsidR="00405FC5">
        <w:rPr>
          <w:rStyle w:val="lev"/>
        </w:rPr>
        <w:t xml:space="preserve"> magique</w:t>
      </w:r>
      <w:r w:rsidR="00405FC5">
        <w:t xml:space="preserve"> : lampe radio, servant d’indicateur d’accord, placé en </w:t>
      </w:r>
      <w:r w:rsidR="007A449C">
        <w:t>façade</w:t>
      </w:r>
      <w:r w:rsidR="00405FC5">
        <w:t xml:space="preserve"> et dont la partie visible a la forme d’un </w:t>
      </w:r>
      <w:r>
        <w:t>œil</w:t>
      </w:r>
      <w:r w:rsidR="00405FC5">
        <w:t xml:space="preserve"> (jargon radio)</w:t>
      </w:r>
    </w:p>
    <w:p w:rsidR="00405FC5" w:rsidRDefault="00405FC5" w:rsidP="00405FC5">
      <w:pPr>
        <w:pStyle w:val="NormalWeb"/>
      </w:pPr>
      <w:r>
        <w:rPr>
          <w:rStyle w:val="lev"/>
        </w:rPr>
        <w:t>P.A</w:t>
      </w:r>
      <w:r>
        <w:t xml:space="preserve"> (en sono) Public </w:t>
      </w:r>
      <w:proofErr w:type="spellStart"/>
      <w:r>
        <w:t>ad</w:t>
      </w:r>
      <w:r w:rsidR="00E721BB">
        <w:t>d</w:t>
      </w:r>
      <w:r>
        <w:t>ress</w:t>
      </w:r>
      <w:proofErr w:type="spellEnd"/>
      <w:r>
        <w:t xml:space="preserve">, matériel pour s’adresser au public </w:t>
      </w:r>
      <w:r w:rsidR="007A449C">
        <w:t>(en</w:t>
      </w:r>
      <w:r>
        <w:t xml:space="preserve"> émission radio) Power Amplifier : étage final d’un </w:t>
      </w:r>
      <w:proofErr w:type="spellStart"/>
      <w:r>
        <w:t>emmetteur</w:t>
      </w:r>
      <w:proofErr w:type="spellEnd"/>
      <w:r>
        <w:t xml:space="preserve"> (celui donnant sa puissance à l’antenne)</w:t>
      </w:r>
    </w:p>
    <w:p w:rsidR="00405FC5" w:rsidRDefault="00405FC5" w:rsidP="00405FC5">
      <w:pPr>
        <w:pStyle w:val="NormalWeb"/>
      </w:pPr>
      <w:r>
        <w:rPr>
          <w:rStyle w:val="lev"/>
        </w:rPr>
        <w:lastRenderedPageBreak/>
        <w:t>PAL</w:t>
      </w:r>
      <w:r>
        <w:t xml:space="preserve"> : signifie “Phase </w:t>
      </w:r>
      <w:proofErr w:type="spellStart"/>
      <w:r>
        <w:t>Alternating</w:t>
      </w:r>
      <w:proofErr w:type="spellEnd"/>
      <w:r>
        <w:t xml:space="preserve"> Line” </w:t>
      </w:r>
      <w:r w:rsidR="00742DDF">
        <w:t>procédé</w:t>
      </w:r>
      <w:r>
        <w:t xml:space="preserve"> de codage des couleurs d’une image de télévision, comme l’est le SECAM, mais en transmettant deux signaux de couleur par ligne avec un principe de modulation spécial (contrairement au SECAM qui ne transmet qu’une couleur à la fois par ligne)</w:t>
      </w:r>
    </w:p>
    <w:p w:rsidR="00405FC5" w:rsidRDefault="00405FC5" w:rsidP="00405FC5">
      <w:pPr>
        <w:pStyle w:val="NormalWeb"/>
      </w:pPr>
      <w:r>
        <w:rPr>
          <w:rStyle w:val="lev"/>
        </w:rPr>
        <w:t>Par prophylaxie</w:t>
      </w:r>
      <w:r w:rsidR="007A449C">
        <w:rPr>
          <w:rStyle w:val="lev"/>
        </w:rPr>
        <w:t> :</w:t>
      </w:r>
      <w:r>
        <w:t xml:space="preserve"> (</w:t>
      </w:r>
      <w:r w:rsidR="00742DDF">
        <w:t>à</w:t>
      </w:r>
      <w:r>
        <w:t xml:space="preserve"> propos de remplacement, de </w:t>
      </w:r>
      <w:r w:rsidR="00E721BB">
        <w:t>dépannage)</w:t>
      </w:r>
      <w:r>
        <w:t xml:space="preserve"> : terme emprunté au jargon médical pour qualifier un remplacement ou une intervention de rénovation faite en préventif, sur un équipement fonctionnant encore bien, avant qu’il ne tombe en panne …</w:t>
      </w:r>
    </w:p>
    <w:p w:rsidR="00405FC5" w:rsidRDefault="00405FC5" w:rsidP="00405FC5">
      <w:pPr>
        <w:pStyle w:val="NormalWeb"/>
      </w:pPr>
      <w:r>
        <w:rPr>
          <w:rStyle w:val="lev"/>
        </w:rPr>
        <w:t>Perruque</w:t>
      </w:r>
      <w:r>
        <w:t xml:space="preserve"> : Ce mot peux avoir plusieurs sens </w:t>
      </w:r>
      <w:r w:rsidR="00E721BB">
        <w:t>figurés</w:t>
      </w:r>
      <w:r>
        <w:t xml:space="preserve"> ici : Montage en perruque = montage d’essai en fil volants (dont le fonctionnement est souvent aléatoire ou différent du montage définitif ! ou qui inversement ne fonctionne plus du tout en définitif </w:t>
      </w:r>
      <w:r w:rsidR="00742DDF">
        <w:t>!)</w:t>
      </w:r>
      <w:r>
        <w:t xml:space="preserve"> Faire de la perruque = Utiliser pour ses besoins personnels, ou pour ceux d’une autre personne, les outils ou machines de production de son empl</w:t>
      </w:r>
      <w:r w:rsidR="007A449C">
        <w:t xml:space="preserve">oyeur (se dit par exemple pour </w:t>
      </w:r>
      <w:r>
        <w:t>faire de la pe</w:t>
      </w:r>
      <w:r w:rsidR="007A449C">
        <w:t>rruque avec un tour numérique …)</w:t>
      </w:r>
    </w:p>
    <w:p w:rsidR="00405FC5" w:rsidRDefault="00405FC5" w:rsidP="00405FC5">
      <w:pPr>
        <w:pStyle w:val="NormalWeb"/>
      </w:pPr>
      <w:r>
        <w:rPr>
          <w:rStyle w:val="lev"/>
        </w:rPr>
        <w:t>Pétard</w:t>
      </w:r>
      <w:r>
        <w:t xml:space="preserve"> : </w:t>
      </w:r>
      <w:r w:rsidR="00E721BB">
        <w:t>condensateur,</w:t>
      </w:r>
      <w:r>
        <w:t xml:space="preserve"> en général électrolytique, qui explose ! ou dont l’état (mauvais </w:t>
      </w:r>
      <w:r w:rsidR="00E721BB">
        <w:t>aspect, coulures</w:t>
      </w:r>
      <w:r>
        <w:t xml:space="preserve">, boursouflures, condo qui chauffe …) indique qu’il va très probablement exploser ! (pour en éviter l’explosion: en présence de condensateurs en mauvais état dans un appareil </w:t>
      </w:r>
      <w:r w:rsidR="00E721BB">
        <w:t>ancien, changer</w:t>
      </w:r>
      <w:r>
        <w:t xml:space="preserve"> ces condensateurs avant remise sous tension </w:t>
      </w:r>
      <w:proofErr w:type="gramStart"/>
      <w:r>
        <w:t>! )</w:t>
      </w:r>
      <w:proofErr w:type="gramEnd"/>
      <w:r>
        <w:t>(</w:t>
      </w:r>
      <w:r w:rsidR="00E721BB">
        <w:t>Jargon</w:t>
      </w:r>
      <w:r>
        <w:t xml:space="preserve"> radio)</w:t>
      </w:r>
    </w:p>
    <w:p w:rsidR="00405FC5" w:rsidRDefault="00E721BB" w:rsidP="00405FC5">
      <w:pPr>
        <w:pStyle w:val="NormalWeb"/>
      </w:pPr>
      <w:r>
        <w:rPr>
          <w:rStyle w:val="lev"/>
        </w:rPr>
        <w:t>Poêle</w:t>
      </w:r>
      <w:r w:rsidR="00405FC5">
        <w:rPr>
          <w:rStyle w:val="lev"/>
        </w:rPr>
        <w:t xml:space="preserve"> à frire</w:t>
      </w:r>
      <w:r w:rsidR="00405FC5">
        <w:t xml:space="preserve"> : Détecteur de </w:t>
      </w:r>
      <w:r w:rsidR="007A449C">
        <w:t>métaux,</w:t>
      </w:r>
      <w:r w:rsidR="00405FC5">
        <w:t xml:space="preserve"> généralement militaire </w:t>
      </w:r>
      <w:proofErr w:type="gramStart"/>
      <w:r w:rsidR="00405FC5">
        <w:t>…(</w:t>
      </w:r>
      <w:proofErr w:type="gramEnd"/>
      <w:r w:rsidR="00405FC5">
        <w:t>par analogie de forme)</w:t>
      </w:r>
    </w:p>
    <w:p w:rsidR="00405FC5" w:rsidRDefault="00405FC5" w:rsidP="00405FC5">
      <w:pPr>
        <w:pStyle w:val="NormalWeb"/>
      </w:pPr>
      <w:r>
        <w:rPr>
          <w:rStyle w:val="lev"/>
        </w:rPr>
        <w:t>Pioche</w:t>
      </w:r>
      <w:r>
        <w:t xml:space="preserve"> (en émission radio) : Manipulateur télégraphique ordinaire, a mouvement manuel vertical.</w:t>
      </w:r>
    </w:p>
    <w:p w:rsidR="00405FC5" w:rsidRDefault="00405FC5" w:rsidP="00405FC5">
      <w:pPr>
        <w:pStyle w:val="NormalWeb"/>
      </w:pPr>
      <w:proofErr w:type="spellStart"/>
      <w:r>
        <w:rPr>
          <w:rStyle w:val="lev"/>
        </w:rPr>
        <w:t>Platoche</w:t>
      </w:r>
      <w:proofErr w:type="spellEnd"/>
      <w:r>
        <w:t xml:space="preserve"> : Platine vinyle, tourne disque </w:t>
      </w:r>
      <w:r w:rsidR="00E721BB">
        <w:t>… (</w:t>
      </w:r>
      <w:r>
        <w:t xml:space="preserve">radio, </w:t>
      </w:r>
      <w:r w:rsidR="00E721BB">
        <w:t>sono)</w:t>
      </w:r>
    </w:p>
    <w:p w:rsidR="00405FC5" w:rsidRDefault="00405FC5" w:rsidP="00405FC5">
      <w:pPr>
        <w:pStyle w:val="NormalWeb"/>
      </w:pPr>
      <w:r>
        <w:rPr>
          <w:rStyle w:val="lev"/>
        </w:rPr>
        <w:t>Polar</w:t>
      </w:r>
      <w:r>
        <w:t xml:space="preserve"> : polarisation, désigne en général la tension négative de grille d’une </w:t>
      </w:r>
      <w:r w:rsidR="00E721BB">
        <w:t>lampe,</w:t>
      </w:r>
      <w:r>
        <w:t xml:space="preserve"> </w:t>
      </w:r>
      <w:r w:rsidR="00E721BB">
        <w:t>appelé</w:t>
      </w:r>
      <w:r>
        <w:t xml:space="preserve"> aussi “biais</w:t>
      </w:r>
      <w:r w:rsidR="00742DDF">
        <w:t>”,</w:t>
      </w:r>
      <w:r>
        <w:t xml:space="preserve"> il est important de bien respecter ce paramètre sous peine de mauvais fonctionnement, ou d’usure prématuré ! (jargon radio)</w:t>
      </w:r>
    </w:p>
    <w:p w:rsidR="00405FC5" w:rsidRDefault="00405FC5" w:rsidP="00405FC5">
      <w:pPr>
        <w:pStyle w:val="NormalWeb"/>
      </w:pPr>
      <w:r>
        <w:rPr>
          <w:rStyle w:val="lev"/>
        </w:rPr>
        <w:t>Pompée</w:t>
      </w:r>
      <w:r>
        <w:t xml:space="preserve"> : se dit d’une lampe radio faible, dont la cathode n’émet presque plus </w:t>
      </w:r>
      <w:r w:rsidR="00E721BB">
        <w:t>d’électrons</w:t>
      </w:r>
      <w:r>
        <w:t xml:space="preserve"> (jargon radio)</w:t>
      </w:r>
    </w:p>
    <w:p w:rsidR="00405FC5" w:rsidRDefault="00405FC5" w:rsidP="00405FC5">
      <w:pPr>
        <w:pStyle w:val="NormalWeb"/>
      </w:pPr>
      <w:proofErr w:type="spellStart"/>
      <w:r>
        <w:rPr>
          <w:rStyle w:val="lev"/>
        </w:rPr>
        <w:t>Potar</w:t>
      </w:r>
      <w:proofErr w:type="spellEnd"/>
      <w:r>
        <w:t xml:space="preserve"> : potentiomètre d’un poste, d’un TV, d’un ampli (jargon radio) …d’une table de mixage (jargon sono)</w:t>
      </w:r>
    </w:p>
    <w:p w:rsidR="00405FC5" w:rsidRDefault="00405FC5" w:rsidP="00405FC5">
      <w:pPr>
        <w:pStyle w:val="NormalWeb"/>
      </w:pPr>
      <w:r>
        <w:rPr>
          <w:rStyle w:val="lev"/>
        </w:rPr>
        <w:t>PNP</w:t>
      </w:r>
      <w:r>
        <w:t xml:space="preserve"> : indique les polarité des jonctions d’un transistor bipolaire, dont le “sandwich” de </w:t>
      </w:r>
      <w:r w:rsidR="00D671CF">
        <w:t>semi-conducteur</w:t>
      </w:r>
      <w:r>
        <w:t xml:space="preserve"> est à 3 “couches” positive/négative/positive (électronique générale</w:t>
      </w:r>
      <w:proofErr w:type="gramStart"/>
      <w:r>
        <w:t>)</w:t>
      </w:r>
      <w:proofErr w:type="gramEnd"/>
      <w:r>
        <w:br/>
        <w:t>En informatique : peut signifier “</w:t>
      </w:r>
      <w:proofErr w:type="spellStart"/>
      <w:r>
        <w:t>plug</w:t>
      </w:r>
      <w:proofErr w:type="spellEnd"/>
      <w:r>
        <w:t xml:space="preserve"> and </w:t>
      </w:r>
      <w:proofErr w:type="spellStart"/>
      <w:r>
        <w:t>play</w:t>
      </w:r>
      <w:proofErr w:type="spellEnd"/>
      <w:r>
        <w:t>” (périphérique informatique qui “marche dès qu’on le branche” sans installation de logiciel …Ce qui n’est pas toujours vrai avec certains ordinateurs !)</w:t>
      </w:r>
    </w:p>
    <w:p w:rsidR="00405FC5" w:rsidRPr="00405FC5" w:rsidRDefault="00D671CF" w:rsidP="00405FC5">
      <w:pPr>
        <w:pStyle w:val="NormalWeb"/>
        <w:rPr>
          <w:lang w:val="en-US"/>
        </w:rPr>
      </w:pPr>
      <w:r w:rsidRPr="00405FC5">
        <w:rPr>
          <w:rStyle w:val="lev"/>
          <w:lang w:val="en-US"/>
        </w:rPr>
        <w:t>P.P</w:t>
      </w:r>
      <w:r w:rsidRPr="00405FC5">
        <w:rPr>
          <w:lang w:val="en-US"/>
        </w:rPr>
        <w:t>:</w:t>
      </w:r>
      <w:r w:rsidR="00405FC5" w:rsidRPr="00405FC5">
        <w:rPr>
          <w:lang w:val="en-US"/>
        </w:rPr>
        <w:t xml:space="preserve"> push-pull, </w:t>
      </w:r>
      <w:proofErr w:type="spellStart"/>
      <w:r w:rsidR="00405FC5" w:rsidRPr="00405FC5">
        <w:rPr>
          <w:lang w:val="en-US"/>
        </w:rPr>
        <w:t>voir</w:t>
      </w:r>
      <w:proofErr w:type="spellEnd"/>
      <w:r w:rsidR="00405FC5" w:rsidRPr="00405FC5">
        <w:rPr>
          <w:lang w:val="en-US"/>
        </w:rPr>
        <w:t xml:space="preserve"> “push”</w:t>
      </w:r>
      <w:r w:rsidR="00742DDF">
        <w:rPr>
          <w:lang w:val="en-US"/>
        </w:rPr>
        <w:t>.</w:t>
      </w:r>
    </w:p>
    <w:p w:rsidR="00405FC5" w:rsidRDefault="00405FC5" w:rsidP="00405FC5">
      <w:pPr>
        <w:pStyle w:val="NormalWeb"/>
      </w:pPr>
      <w:r>
        <w:rPr>
          <w:rStyle w:val="lev"/>
        </w:rPr>
        <w:t>Presse purée</w:t>
      </w:r>
      <w:r>
        <w:t xml:space="preserve"> : se dit d’un condensateur variable à air (radio)</w:t>
      </w:r>
      <w:r w:rsidR="00D671CF">
        <w:t xml:space="preserve"> ou …d’une grenade ! (militaria</w:t>
      </w:r>
      <w:r>
        <w:t>)</w:t>
      </w:r>
    </w:p>
    <w:p w:rsidR="00405FC5" w:rsidRDefault="00405FC5" w:rsidP="00405FC5">
      <w:pPr>
        <w:pStyle w:val="NormalWeb"/>
      </w:pPr>
      <w:r>
        <w:rPr>
          <w:rStyle w:val="lev"/>
        </w:rPr>
        <w:t>Push</w:t>
      </w:r>
      <w:r>
        <w:t xml:space="preserve"> : Etage de sortie push-</w:t>
      </w:r>
      <w:r w:rsidR="00D671CF">
        <w:t>pull,</w:t>
      </w:r>
      <w:r>
        <w:t xml:space="preserve"> en général pour désigner l’étage de sortie d’un ampli (jargon radio, </w:t>
      </w:r>
      <w:r w:rsidR="00742DDF">
        <w:t>sono)</w:t>
      </w:r>
    </w:p>
    <w:p w:rsidR="00405FC5" w:rsidRDefault="00405FC5" w:rsidP="00405FC5">
      <w:pPr>
        <w:pStyle w:val="NormalWeb"/>
      </w:pPr>
      <w:r>
        <w:rPr>
          <w:rStyle w:val="lev"/>
        </w:rPr>
        <w:lastRenderedPageBreak/>
        <w:t>P.U</w:t>
      </w:r>
      <w:r>
        <w:t xml:space="preserve"> (entrée) : Entrée pour pick-up, pour brancher une platine tourne disque (jargon radio).</w:t>
      </w:r>
    </w:p>
    <w:p w:rsidR="00405FC5" w:rsidRDefault="00405FC5" w:rsidP="00405FC5">
      <w:pPr>
        <w:pStyle w:val="NormalWeb"/>
      </w:pPr>
      <w:r>
        <w:rPr>
          <w:rStyle w:val="lev"/>
        </w:rPr>
        <w:t>Réaction</w:t>
      </w:r>
      <w:r>
        <w:t xml:space="preserve"> : se dit d’un poste utilisant le principe de la détectrice à réaction (jargon radio)</w:t>
      </w:r>
    </w:p>
    <w:p w:rsidR="00405FC5" w:rsidRDefault="00405FC5" w:rsidP="00405FC5">
      <w:pPr>
        <w:pStyle w:val="NormalWeb"/>
      </w:pPr>
      <w:r>
        <w:rPr>
          <w:rStyle w:val="lev"/>
        </w:rPr>
        <w:t>Recaper</w:t>
      </w:r>
      <w:r>
        <w:t xml:space="preserve"> : remplacer les condensateurs douteux d’un </w:t>
      </w:r>
      <w:r w:rsidR="00D671CF">
        <w:t>appareil,</w:t>
      </w:r>
      <w:r>
        <w:t xml:space="preserve"> ou remplacer d’office tous les condensateurs (par prophylaxie, si ils sont vieux !)</w:t>
      </w:r>
    </w:p>
    <w:p w:rsidR="00405FC5" w:rsidRDefault="00405FC5" w:rsidP="00405FC5">
      <w:pPr>
        <w:pStyle w:val="NormalWeb"/>
      </w:pPr>
      <w:r>
        <w:rPr>
          <w:rStyle w:val="lev"/>
        </w:rPr>
        <w:t>Relamper</w:t>
      </w:r>
      <w:r>
        <w:t xml:space="preserve"> : remplacer les lampes douteuses d’un </w:t>
      </w:r>
      <w:r w:rsidR="00D671CF">
        <w:t>appareil,</w:t>
      </w:r>
      <w:r>
        <w:t xml:space="preserve"> ou les remplacer d’office toutes (se dit aussi en éclairage public ou industriel lors de remplacements systématiques parce difficile </w:t>
      </w:r>
      <w:r w:rsidR="00742DDF">
        <w:t>d’accès)</w:t>
      </w:r>
    </w:p>
    <w:p w:rsidR="00405FC5" w:rsidRDefault="00405FC5" w:rsidP="00405FC5">
      <w:pPr>
        <w:pStyle w:val="NormalWeb"/>
      </w:pPr>
      <w:r>
        <w:rPr>
          <w:rStyle w:val="lev"/>
        </w:rPr>
        <w:t>Renforcement</w:t>
      </w:r>
      <w:r>
        <w:t xml:space="preserve"> : ancienne dénomination, désuète (remontant aux années 1920-1930) , de la commande de volume sonore d’un poste de radio (radio)</w:t>
      </w:r>
    </w:p>
    <w:p w:rsidR="00405FC5" w:rsidRDefault="00405FC5" w:rsidP="00405FC5">
      <w:pPr>
        <w:pStyle w:val="NormalWeb"/>
      </w:pPr>
      <w:r>
        <w:rPr>
          <w:rStyle w:val="lev"/>
        </w:rPr>
        <w:t>Rouge</w:t>
      </w:r>
      <w:r>
        <w:t xml:space="preserve"> : lampe de radio </w:t>
      </w:r>
      <w:r w:rsidR="00D671CF">
        <w:t>revêtue</w:t>
      </w:r>
      <w:r>
        <w:t xml:space="preserve"> d’une peinture rouge (jargon radio) ou vin rouge ! (sens plus général dans toutes professions </w:t>
      </w:r>
      <w:proofErr w:type="gramStart"/>
      <w:r>
        <w:t>! )</w:t>
      </w:r>
      <w:proofErr w:type="gramEnd"/>
    </w:p>
    <w:p w:rsidR="00405FC5" w:rsidRDefault="00405FC5" w:rsidP="00405FC5">
      <w:pPr>
        <w:pStyle w:val="NormalWeb"/>
      </w:pPr>
      <w:r>
        <w:rPr>
          <w:rStyle w:val="lev"/>
        </w:rPr>
        <w:t>Saladier</w:t>
      </w:r>
      <w:r>
        <w:t xml:space="preserve"> : partie fixe a l’arrière d’un haut parleur électrodynamique à cône, supportant la suspension du </w:t>
      </w:r>
      <w:proofErr w:type="gramStart"/>
      <w:r>
        <w:t>cône ,</w:t>
      </w:r>
      <w:proofErr w:type="gramEnd"/>
      <w:r>
        <w:t xml:space="preserve"> par analogie de forme (jargon radio, sono)</w:t>
      </w:r>
    </w:p>
    <w:p w:rsidR="00405FC5" w:rsidRDefault="00405FC5" w:rsidP="00405FC5">
      <w:pPr>
        <w:pStyle w:val="NormalWeb"/>
      </w:pPr>
      <w:r>
        <w:rPr>
          <w:rStyle w:val="lev"/>
        </w:rPr>
        <w:t>Scope</w:t>
      </w:r>
      <w:r>
        <w:t xml:space="preserve"> : Oscilloscope, instrument de mesure très utilisé en électronique, doté d’un écran affichant des </w:t>
      </w:r>
      <w:r w:rsidR="00D671CF">
        <w:t>courbes,</w:t>
      </w:r>
      <w:r>
        <w:t xml:space="preserve"> permettant de visualiser la forme d’un </w:t>
      </w:r>
      <w:r w:rsidR="00742DDF">
        <w:t>signal,</w:t>
      </w:r>
      <w:r>
        <w:t xml:space="preserve"> d’en mesurer l’amplitude, la </w:t>
      </w:r>
      <w:r w:rsidR="00742DDF">
        <w:t>fréquence,</w:t>
      </w:r>
      <w:r>
        <w:t xml:space="preserve"> d’en juger les déformations </w:t>
      </w:r>
      <w:r w:rsidR="00742DDF">
        <w:t>… (</w:t>
      </w:r>
      <w:r>
        <w:t>électronique générale</w:t>
      </w:r>
      <w:proofErr w:type="gramStart"/>
      <w:r>
        <w:t>)</w:t>
      </w:r>
      <w:proofErr w:type="gramEnd"/>
      <w:r>
        <w:br/>
        <w:t>Désigne parfois, dans le milieu de la T.V, la vidéo, un magnétoscope (télévision)</w:t>
      </w:r>
    </w:p>
    <w:p w:rsidR="00405FC5" w:rsidRDefault="00405FC5" w:rsidP="00405FC5">
      <w:pPr>
        <w:pStyle w:val="NormalWeb"/>
      </w:pPr>
      <w:r>
        <w:rPr>
          <w:rStyle w:val="lev"/>
        </w:rPr>
        <w:t>SECAM</w:t>
      </w:r>
      <w:r>
        <w:t xml:space="preserve"> : Séquentiel à </w:t>
      </w:r>
      <w:r w:rsidR="00D671CF">
        <w:t>Mémoire</w:t>
      </w:r>
      <w:r>
        <w:t xml:space="preserve"> : procédé de codage des couleurs d’une image </w:t>
      </w:r>
      <w:r w:rsidR="00D671CF">
        <w:t>de télévision, inventé par Henri</w:t>
      </w:r>
      <w:r>
        <w:t xml:space="preserve"> de France, pour transmettre séquentiellement "les signaux de couleur, “une couleur à la fois” par ligne, et reconstituer les couleurs à la </w:t>
      </w:r>
      <w:proofErr w:type="gramStart"/>
      <w:r>
        <w:t>réception .</w:t>
      </w:r>
      <w:proofErr w:type="gramEnd"/>
    </w:p>
    <w:p w:rsidR="00405FC5" w:rsidRDefault="00405FC5" w:rsidP="00405FC5">
      <w:pPr>
        <w:pStyle w:val="NormalWeb"/>
      </w:pPr>
      <w:r>
        <w:rPr>
          <w:rStyle w:val="lev"/>
        </w:rPr>
        <w:t>Se mordre la queue</w:t>
      </w:r>
      <w:r>
        <w:t xml:space="preserve"> (en général en parlant d’un </w:t>
      </w:r>
      <w:r w:rsidR="00D671CF">
        <w:t>ampli)</w:t>
      </w:r>
      <w:r>
        <w:t xml:space="preserve"> : Entrer en oscillation (ce qui se traduit généralement par l’émission de bruits incontrôlables) par couplage intempestif entre la sortie et </w:t>
      </w:r>
      <w:r w:rsidR="00D671CF">
        <w:t>l’entrée,</w:t>
      </w:r>
      <w:r>
        <w:t xml:space="preserve"> a cause de composants défectueux, ou d’une erreur de réalisation </w:t>
      </w:r>
      <w:r w:rsidR="00742DDF">
        <w:t>… (</w:t>
      </w:r>
      <w:r>
        <w:t xml:space="preserve">reprenant le sens </w:t>
      </w:r>
      <w:r w:rsidR="00D671CF">
        <w:t>général «tourner</w:t>
      </w:r>
      <w:r>
        <w:t xml:space="preserve"> en rond, entrer dans un cercle vicieux</w:t>
      </w:r>
      <w:proofErr w:type="gramStart"/>
      <w:r>
        <w:t>" ,</w:t>
      </w:r>
      <w:proofErr w:type="gramEnd"/>
      <w:r>
        <w:t xml:space="preserve"> et l’appliquant a l’électronique)</w:t>
      </w:r>
    </w:p>
    <w:p w:rsidR="00405FC5" w:rsidRDefault="00405FC5" w:rsidP="00405FC5">
      <w:pPr>
        <w:pStyle w:val="NormalWeb"/>
      </w:pPr>
      <w:r>
        <w:rPr>
          <w:rStyle w:val="lev"/>
        </w:rPr>
        <w:t>SGDG</w:t>
      </w:r>
      <w:r>
        <w:t xml:space="preserve"> : se dit de quelque chose de “breveté Sans Garantie Du Gouvernement</w:t>
      </w:r>
      <w:proofErr w:type="gramStart"/>
      <w:r>
        <w:t>” ,</w:t>
      </w:r>
      <w:proofErr w:type="gramEnd"/>
      <w:r>
        <w:t xml:space="preserve"> Marquage utilisé, en </w:t>
      </w:r>
      <w:r w:rsidR="00D671CF">
        <w:t xml:space="preserve">France, entre la fin du XIX </w:t>
      </w:r>
      <w:proofErr w:type="spellStart"/>
      <w:r w:rsidR="00D671CF">
        <w:t>è</w:t>
      </w:r>
      <w:r>
        <w:t>me</w:t>
      </w:r>
      <w:proofErr w:type="spellEnd"/>
      <w:r>
        <w:t xml:space="preserve"> et les années 1960, se rencontre très souvent sur d’anciens matériels électrique ou électronique …Et ne veux quasiment rien dire !</w:t>
      </w:r>
    </w:p>
    <w:p w:rsidR="00405FC5" w:rsidRDefault="00405FC5" w:rsidP="00405FC5">
      <w:pPr>
        <w:pStyle w:val="NormalWeb"/>
      </w:pPr>
      <w:proofErr w:type="spellStart"/>
      <w:r>
        <w:rPr>
          <w:rStyle w:val="lev"/>
        </w:rPr>
        <w:t>Sondier</w:t>
      </w:r>
      <w:proofErr w:type="spellEnd"/>
      <w:r>
        <w:t xml:space="preserve"> : ingénieur du son (argot technique parfois utilisé en sono, par analogie avec “plombier” …)</w:t>
      </w:r>
    </w:p>
    <w:p w:rsidR="00405FC5" w:rsidRDefault="00405FC5" w:rsidP="00405FC5">
      <w:pPr>
        <w:pStyle w:val="NormalWeb"/>
      </w:pPr>
      <w:r>
        <w:rPr>
          <w:rStyle w:val="lev"/>
        </w:rPr>
        <w:t>Super</w:t>
      </w:r>
      <w:r>
        <w:t xml:space="preserve"> (en radio uniquement, en dehors du sens général d’approbation de ce mot …) : superhétérodyne, technologie d’un poste a changement de fréquence (jargon radio)</w:t>
      </w:r>
    </w:p>
    <w:p w:rsidR="00405FC5" w:rsidRDefault="00405FC5" w:rsidP="00405FC5">
      <w:pPr>
        <w:pStyle w:val="NormalWeb"/>
      </w:pPr>
      <w:proofErr w:type="spellStart"/>
      <w:r>
        <w:rPr>
          <w:rStyle w:val="lev"/>
        </w:rPr>
        <w:t>Strap</w:t>
      </w:r>
      <w:proofErr w:type="spellEnd"/>
      <w:r>
        <w:t xml:space="preserve"> : connexion par </w:t>
      </w:r>
      <w:proofErr w:type="gramStart"/>
      <w:r>
        <w:t>fil ,</w:t>
      </w:r>
      <w:proofErr w:type="gramEnd"/>
      <w:r>
        <w:t xml:space="preserve"> entre 2 points d’un circuit imprimé, généralement réalisée coté composants (lorsque ce circuit est simple face et ne permet pas de réaliser de “contournements” ou de “via” )(électronique en général)</w:t>
      </w:r>
    </w:p>
    <w:p w:rsidR="00405FC5" w:rsidRDefault="00405FC5" w:rsidP="00405FC5">
      <w:pPr>
        <w:pStyle w:val="NormalWeb"/>
      </w:pPr>
      <w:r>
        <w:rPr>
          <w:rStyle w:val="lev"/>
        </w:rPr>
        <w:t>T.A</w:t>
      </w:r>
      <w:r>
        <w:t xml:space="preserve"> : transformateur d’alimentation (jargon radio, sono)</w:t>
      </w:r>
    </w:p>
    <w:p w:rsidR="00405FC5" w:rsidRDefault="00405FC5" w:rsidP="00405FC5">
      <w:pPr>
        <w:pStyle w:val="NormalWeb"/>
      </w:pPr>
      <w:r>
        <w:rPr>
          <w:rStyle w:val="lev"/>
        </w:rPr>
        <w:lastRenderedPageBreak/>
        <w:t>Terre</w:t>
      </w:r>
      <w:r>
        <w:t xml:space="preserve"> (mise à la terre) : connexion reliant le </w:t>
      </w:r>
      <w:r w:rsidR="00D671CF">
        <w:t>châssis</w:t>
      </w:r>
      <w:r>
        <w:t xml:space="preserve"> d’un poste ou autre appareil à la terre , liaison a la terre généralement faite par un piquet planté en terre , une boucle de câble à fond de fouille, ou un tuyau de colonne montante d’eau , pour écouler les parasites à la terre ou pour des raison de sécurité (électricité, radio)</w:t>
      </w:r>
    </w:p>
    <w:p w:rsidR="00405FC5" w:rsidRDefault="00405FC5" w:rsidP="00405FC5">
      <w:pPr>
        <w:pStyle w:val="NormalWeb"/>
      </w:pPr>
      <w:r>
        <w:rPr>
          <w:rStyle w:val="lev"/>
        </w:rPr>
        <w:t>Tesla</w:t>
      </w:r>
      <w:r>
        <w:t xml:space="preserve"> (bobine) : Du nom de l’inventeur, </w:t>
      </w:r>
      <w:r w:rsidR="00D671CF">
        <w:t>Nikola</w:t>
      </w:r>
      <w:r>
        <w:t xml:space="preserve"> Tesla, désigne soit le 1 er des transformateur M.F ou F.I (voir cette expression) d’un poste superhétérodyne (celui relié a l’étage changeur de fréquence)</w:t>
      </w:r>
      <w:r>
        <w:br/>
        <w:t>Soit une machine électrique basé sur un bobinage primaire fait de quelques spires de gros fil ou de gros tube, un éclateur, un bobinage secondaire en colonne avec un grand nombre de spires de fil fin , terminé par une capacité terminale sphérique, ou torique (en forme de roue) produisant de très haute tension à haute fréquence (et produisant des éclairs spectaculaires …)</w:t>
      </w:r>
    </w:p>
    <w:p w:rsidR="00405FC5" w:rsidRDefault="00405FC5" w:rsidP="00405FC5">
      <w:pPr>
        <w:pStyle w:val="NormalWeb"/>
      </w:pPr>
      <w:r>
        <w:rPr>
          <w:rStyle w:val="lev"/>
        </w:rPr>
        <w:t>T.S</w:t>
      </w:r>
      <w:r>
        <w:t xml:space="preserve"> : transformateur de sortie (jargon radio, sono)</w:t>
      </w:r>
    </w:p>
    <w:p w:rsidR="00405FC5" w:rsidRDefault="00405FC5" w:rsidP="00405FC5">
      <w:pPr>
        <w:pStyle w:val="NormalWeb"/>
      </w:pPr>
      <w:r>
        <w:rPr>
          <w:rStyle w:val="lev"/>
        </w:rPr>
        <w:t>Tétine</w:t>
      </w:r>
      <w:r>
        <w:t xml:space="preserve"> : nom généralement donné au connecteur de THT qui termine un transfo THT de télévision, un tripleur, et venant se connecter sur le tube cathodique (par analogie de forme)</w:t>
      </w:r>
    </w:p>
    <w:p w:rsidR="00405FC5" w:rsidRDefault="00405FC5" w:rsidP="00405FC5">
      <w:pPr>
        <w:pStyle w:val="NormalWeb"/>
      </w:pPr>
      <w:r>
        <w:rPr>
          <w:rStyle w:val="lev"/>
        </w:rPr>
        <w:t>Tous-courant</w:t>
      </w:r>
      <w:r w:rsidR="007A449C">
        <w:rPr>
          <w:rStyle w:val="lev"/>
        </w:rPr>
        <w:t>s</w:t>
      </w:r>
      <w:r>
        <w:t xml:space="preserve"> : se dit d’un poste dont l’alimentation ne comporte pas de transfo et fonctionne sur courant alternatif et courant </w:t>
      </w:r>
      <w:r w:rsidR="00D671CF">
        <w:t xml:space="preserve">continu. </w:t>
      </w:r>
      <w:r>
        <w:t>Les “tous courants” ont un pôle du secteur</w:t>
      </w:r>
      <w:r w:rsidR="007A449C">
        <w:t xml:space="preserve"> relié au châssis métallique</w:t>
      </w:r>
      <w:r>
        <w:t>! (Attention aux risques d’électrocution avec ce mode d’alimentation d’un poste !)</w:t>
      </w:r>
      <w:r w:rsidR="007A449C">
        <w:t>…</w:t>
      </w:r>
      <w:r>
        <w:t xml:space="preserve"> (</w:t>
      </w:r>
      <w:r w:rsidR="007A449C">
        <w:t>Jargon</w:t>
      </w:r>
      <w:r>
        <w:t xml:space="preserve"> </w:t>
      </w:r>
      <w:r w:rsidR="007A449C">
        <w:t>radio)</w:t>
      </w:r>
    </w:p>
    <w:p w:rsidR="00405FC5" w:rsidRDefault="00405FC5" w:rsidP="00405FC5">
      <w:pPr>
        <w:pStyle w:val="NormalWeb"/>
      </w:pPr>
      <w:r>
        <w:rPr>
          <w:rStyle w:val="lev"/>
        </w:rPr>
        <w:t>Transfo</w:t>
      </w:r>
      <w:r>
        <w:t xml:space="preserve"> : </w:t>
      </w:r>
      <w:r w:rsidR="00D671CF">
        <w:t>transformateur</w:t>
      </w:r>
      <w:r>
        <w:t xml:space="preserve"> en général, appareil transformant une tension alternative en une autre tension alternative, généralement réalisé au moyen de bobinages sur un noyau magnétique (toutes professions utilisant ces transfos …)</w:t>
      </w:r>
    </w:p>
    <w:p w:rsidR="00405FC5" w:rsidRDefault="00405FC5" w:rsidP="00405FC5">
      <w:pPr>
        <w:pStyle w:val="NormalWeb"/>
      </w:pPr>
      <w:r>
        <w:rPr>
          <w:rStyle w:val="lev"/>
        </w:rPr>
        <w:t>Transfo M.F ou F.I</w:t>
      </w:r>
      <w:r>
        <w:t xml:space="preserve"> : transformateurs moyenne fréquence , ou fréquence intermédiaire, d’un poste superhétérodyne , se présente généralement en boitier aluminium cylindriques ou rectangle avec deux vis de réglage …a ne pas dérégler si on ne connais pas ! (jargon radio)</w:t>
      </w:r>
    </w:p>
    <w:p w:rsidR="00405FC5" w:rsidRDefault="00405FC5" w:rsidP="00405FC5">
      <w:pPr>
        <w:pStyle w:val="NormalWeb"/>
      </w:pPr>
      <w:r>
        <w:rPr>
          <w:rStyle w:val="lev"/>
        </w:rPr>
        <w:t>T.R.C</w:t>
      </w:r>
      <w:r>
        <w:t xml:space="preserve"> : Tube a rayon cathodique (on rencontre son équivalent anglais : </w:t>
      </w:r>
      <w:r w:rsidR="00704C23">
        <w:t>C.R.T)</w:t>
      </w:r>
      <w:r>
        <w:t xml:space="preserve"> tube pourvu d’un canon a électrons, dont le faisceau balaye un écran, sur </w:t>
      </w:r>
      <w:r w:rsidR="00D671CF">
        <w:t>lequel</w:t>
      </w:r>
      <w:r>
        <w:t xml:space="preserve"> </w:t>
      </w:r>
      <w:r w:rsidR="00D671CF">
        <w:t>apparait</w:t>
      </w:r>
      <w:r>
        <w:t xml:space="preserve"> un oscillogramme (oscilloscope) une image (télévision) (radio, </w:t>
      </w:r>
      <w:r w:rsidR="00704C23">
        <w:t>T.V)</w:t>
      </w:r>
    </w:p>
    <w:p w:rsidR="00405FC5" w:rsidRDefault="00405FC5" w:rsidP="00405FC5">
      <w:pPr>
        <w:pStyle w:val="NormalWeb"/>
      </w:pPr>
      <w:r>
        <w:rPr>
          <w:rStyle w:val="lev"/>
        </w:rPr>
        <w:t>Tripes</w:t>
      </w:r>
      <w:r>
        <w:t xml:space="preserve"> (les tripes) : Le câblage </w:t>
      </w:r>
      <w:r w:rsidR="00D671CF">
        <w:t>interne,</w:t>
      </w:r>
      <w:r>
        <w:t xml:space="preserve"> surtout si celui ci est en câblage </w:t>
      </w:r>
      <w:r w:rsidR="00D671CF">
        <w:t>traditionnel (</w:t>
      </w:r>
      <w:r>
        <w:t>sans circuit imprimé) et désordonné (fréquent dans un vieux poste ou un appareil fréquemment bricolé) (se dit pour n’importe quel appareil électrique)</w:t>
      </w:r>
    </w:p>
    <w:p w:rsidR="00405FC5" w:rsidRDefault="00405FC5" w:rsidP="00405FC5">
      <w:pPr>
        <w:pStyle w:val="NormalWeb"/>
      </w:pPr>
      <w:r>
        <w:rPr>
          <w:rStyle w:val="lev"/>
        </w:rPr>
        <w:t>U</w:t>
      </w:r>
      <w:r>
        <w:t xml:space="preserve"> : dans une formule de physique, un schéma électrique = différence de </w:t>
      </w:r>
      <w:r w:rsidR="00D671CF">
        <w:t>potentiel,</w:t>
      </w:r>
      <w:r>
        <w:t xml:space="preserve"> tension électrique (électricité, électronique générale) peut désigner une “unité de mesure” de </w:t>
      </w:r>
      <w:r w:rsidR="00D671CF">
        <w:t>façade</w:t>
      </w:r>
      <w:r>
        <w:t xml:space="preserve"> de rack (voir plus loin) (sono)</w:t>
      </w:r>
    </w:p>
    <w:p w:rsidR="00405FC5" w:rsidRDefault="00405FC5" w:rsidP="00405FC5">
      <w:pPr>
        <w:pStyle w:val="NormalWeb"/>
      </w:pPr>
      <w:r>
        <w:rPr>
          <w:rStyle w:val="lev"/>
        </w:rPr>
        <w:t>U.H.F</w:t>
      </w:r>
      <w:r>
        <w:t xml:space="preserve"> : Ultra Haute Fréquence, utilisée en général en télévision ou en téléphonie mobile … (radio, T.V, électronique </w:t>
      </w:r>
      <w:r w:rsidR="007A449C">
        <w:t>générale)</w:t>
      </w:r>
    </w:p>
    <w:p w:rsidR="00405FC5" w:rsidRDefault="00405FC5" w:rsidP="00405FC5">
      <w:pPr>
        <w:pStyle w:val="NormalWeb"/>
      </w:pPr>
      <w:r>
        <w:rPr>
          <w:rStyle w:val="lev"/>
        </w:rPr>
        <w:t>UJT</w:t>
      </w:r>
      <w:r>
        <w:t xml:space="preserve"> : </w:t>
      </w:r>
      <w:r w:rsidR="00D671CF">
        <w:t>Uni jonction</w:t>
      </w:r>
      <w:r>
        <w:t xml:space="preserve">, transistor spécial a une seule jonction (d’ou son nom) et 2 </w:t>
      </w:r>
      <w:proofErr w:type="gramStart"/>
      <w:r>
        <w:t>bases ,</w:t>
      </w:r>
      <w:proofErr w:type="gramEnd"/>
      <w:r>
        <w:t xml:space="preserve"> principalement utilisé comme oscillateur de bases de temps (voir : B.D.T ) ce type de transistor est quasiment abandonné actuellement (des composants moins délicats et moins cher pouvant les remplacer) (électronique générale)</w:t>
      </w:r>
    </w:p>
    <w:p w:rsidR="00405FC5" w:rsidRDefault="00405FC5" w:rsidP="00405FC5">
      <w:pPr>
        <w:pStyle w:val="NormalWeb"/>
      </w:pPr>
      <w:r>
        <w:rPr>
          <w:rStyle w:val="lev"/>
        </w:rPr>
        <w:lastRenderedPageBreak/>
        <w:t>V.A.T</w:t>
      </w:r>
      <w:r>
        <w:t xml:space="preserve"> : Vérificateur d’absence de tension, ou par </w:t>
      </w:r>
      <w:r w:rsidR="00D671CF">
        <w:t>extension,</w:t>
      </w:r>
      <w:r>
        <w:t xml:space="preserve"> vérification de l’absence d’une tension en général (jargon électricien)</w:t>
      </w:r>
    </w:p>
    <w:p w:rsidR="00405FC5" w:rsidRDefault="00405FC5" w:rsidP="00405FC5">
      <w:pPr>
        <w:pStyle w:val="NormalWeb"/>
      </w:pPr>
      <w:r>
        <w:rPr>
          <w:rStyle w:val="lev"/>
        </w:rPr>
        <w:t>Valve</w:t>
      </w:r>
      <w:r>
        <w:t xml:space="preserve"> : Lampe redresseuse (parce elle ne laisse passer le courant que dans un seul sens) Ou tube radio en </w:t>
      </w:r>
      <w:r w:rsidR="00D671CF">
        <w:t>général,</w:t>
      </w:r>
      <w:r w:rsidR="007A449C">
        <w:t xml:space="preserve"> en anglais (</w:t>
      </w:r>
      <w:r>
        <w:t xml:space="preserve">valve </w:t>
      </w:r>
      <w:proofErr w:type="gramStart"/>
      <w:r>
        <w:t>amplifier</w:t>
      </w:r>
      <w:r w:rsidR="007A449C">
        <w:t> ,</w:t>
      </w:r>
      <w:proofErr w:type="gramEnd"/>
      <w:r w:rsidR="007A449C">
        <w:t xml:space="preserve"> valve state</w:t>
      </w:r>
      <w:r>
        <w:t>, se dit d’ ampli hifi ou guitare à lampes )</w:t>
      </w:r>
    </w:p>
    <w:p w:rsidR="00405FC5" w:rsidRDefault="00405FC5" w:rsidP="00405FC5">
      <w:pPr>
        <w:pStyle w:val="NormalWeb"/>
      </w:pPr>
      <w:r>
        <w:rPr>
          <w:rStyle w:val="lev"/>
        </w:rPr>
        <w:t>Véro</w:t>
      </w:r>
      <w:r>
        <w:t xml:space="preserve"> (pas en parlant d’une fille mais d’une plaque ) : Plaque véroboard : plaque de bakélite ou époxy , pré-percée, avec des pastilles ou des bandes cuivrées, utilisée pour faire plaque d’essai ou pour des montages simples sans rouer et graver un C.I (électronique générale)</w:t>
      </w:r>
    </w:p>
    <w:p w:rsidR="00405FC5" w:rsidRDefault="00405FC5" w:rsidP="00405FC5">
      <w:pPr>
        <w:pStyle w:val="NormalWeb"/>
      </w:pPr>
      <w:r>
        <w:rPr>
          <w:rStyle w:val="lev"/>
        </w:rPr>
        <w:t>Via</w:t>
      </w:r>
      <w:r>
        <w:t xml:space="preserve"> : traversée conductrice entre les 2 faces d’un circuit imprimé (sauf cas d’un circuit simple face, ou on utilise des “straps</w:t>
      </w:r>
      <w:proofErr w:type="gramStart"/>
      <w:r>
        <w:t>” )</w:t>
      </w:r>
      <w:proofErr w:type="gramEnd"/>
      <w:r w:rsidR="007A449C">
        <w:t>…</w:t>
      </w:r>
      <w:r>
        <w:t>(électronique générale)</w:t>
      </w:r>
    </w:p>
    <w:p w:rsidR="00405FC5" w:rsidRDefault="00405FC5" w:rsidP="00405FC5">
      <w:pPr>
        <w:pStyle w:val="NormalWeb"/>
      </w:pPr>
      <w:r>
        <w:rPr>
          <w:rStyle w:val="lev"/>
        </w:rPr>
        <w:t>WW2</w:t>
      </w:r>
      <w:r>
        <w:t xml:space="preserve"> (matériel) : Matériel datant de la 2 </w:t>
      </w:r>
      <w:proofErr w:type="spellStart"/>
      <w:r>
        <w:t>eme</w:t>
      </w:r>
      <w:proofErr w:type="spellEnd"/>
      <w:r>
        <w:t xml:space="preserve"> guerre mondiale (radio, militaria)</w:t>
      </w:r>
    </w:p>
    <w:p w:rsidR="00405FC5" w:rsidRDefault="00405FC5" w:rsidP="00405FC5">
      <w:pPr>
        <w:pStyle w:val="NormalWeb"/>
      </w:pPr>
      <w:proofErr w:type="spellStart"/>
      <w:r>
        <w:rPr>
          <w:rStyle w:val="lev"/>
        </w:rPr>
        <w:t>Zible</w:t>
      </w:r>
      <w:proofErr w:type="spellEnd"/>
      <w:r>
        <w:t xml:space="preserve"> : </w:t>
      </w:r>
      <w:r w:rsidR="00D671CF">
        <w:t>fusible,</w:t>
      </w:r>
      <w:r>
        <w:t xml:space="preserve"> les fusibles servent a la protection contre les surcharges et </w:t>
      </w:r>
      <w:r w:rsidR="00704C23">
        <w:t>le court-circuit</w:t>
      </w:r>
      <w:r>
        <w:t xml:space="preserve"> par fusion d’un fil calibré, ils sont soit sous forme de fil de plomb, ou plaquette en carton ou bakélite avec un petit fil fusible dans un support à </w:t>
      </w:r>
      <w:r w:rsidR="00704C23">
        <w:t>broches,</w:t>
      </w:r>
      <w:r>
        <w:t xml:space="preserve"> si ils sont anciens … soit sous forme de cartouches si ils sont récents. (Attention </w:t>
      </w:r>
      <w:proofErr w:type="gramStart"/>
      <w:r>
        <w:t>a</w:t>
      </w:r>
      <w:proofErr w:type="gramEnd"/>
      <w:r>
        <w:t xml:space="preserve"> bien en respecter le type et le calibre !) (jargon électricité, </w:t>
      </w:r>
      <w:proofErr w:type="gramStart"/>
      <w:r>
        <w:t>radio )</w:t>
      </w:r>
      <w:proofErr w:type="gramEnd"/>
    </w:p>
    <w:p w:rsidR="00405FC5" w:rsidRDefault="00405FC5" w:rsidP="00405FC5">
      <w:pPr>
        <w:pStyle w:val="NormalWeb"/>
      </w:pPr>
      <w:r>
        <w:rPr>
          <w:rStyle w:val="lev"/>
        </w:rPr>
        <w:t>Zoreille</w:t>
      </w:r>
      <w:r>
        <w:t xml:space="preserve"> (en parlant d’une forme de poste) : Ebénisterie de poste ancien dont les cotés comportent des ornements arrondis en forme d’oreilles, par analogie de forme (Typique des années 1950, ces postes sont souvent dénigré par les collectionneurs …car souvent de médiocre </w:t>
      </w:r>
      <w:r w:rsidR="00D671CF">
        <w:t>qualité)</w:t>
      </w:r>
    </w:p>
    <w:p w:rsidR="00405FC5" w:rsidRPr="00D671CF" w:rsidRDefault="00405FC5" w:rsidP="00405FC5">
      <w:pPr>
        <w:pStyle w:val="NormalWeb"/>
        <w:rPr>
          <w:b/>
          <w:sz w:val="32"/>
          <w:szCs w:val="32"/>
        </w:rPr>
      </w:pPr>
      <w:r w:rsidRPr="00D671CF">
        <w:rPr>
          <w:b/>
          <w:sz w:val="32"/>
          <w:szCs w:val="32"/>
        </w:rPr>
        <w:t>On peut y rajouter le « vocabulaire » du brocanteur :</w:t>
      </w:r>
    </w:p>
    <w:p w:rsidR="00405FC5" w:rsidRDefault="00405FC5" w:rsidP="00405FC5">
      <w:pPr>
        <w:pStyle w:val="NormalWeb"/>
      </w:pPr>
      <w:r>
        <w:rPr>
          <w:rStyle w:val="lev"/>
        </w:rPr>
        <w:t>Au cul du camion</w:t>
      </w:r>
      <w:r>
        <w:t xml:space="preserve"> : Se rendre, de bon matin, en </w:t>
      </w:r>
      <w:r w:rsidR="00D671CF">
        <w:t>brocante, a</w:t>
      </w:r>
      <w:r>
        <w:t xml:space="preserve"> l’arrière des véhicules dès le déballage, pour tenter de faire les meilleures affaires</w:t>
      </w:r>
    </w:p>
    <w:p w:rsidR="00405FC5" w:rsidRDefault="00405FC5" w:rsidP="00405FC5">
      <w:pPr>
        <w:pStyle w:val="NormalWeb"/>
      </w:pPr>
      <w:r>
        <w:rPr>
          <w:rStyle w:val="lev"/>
        </w:rPr>
        <w:t>Came, camelote</w:t>
      </w:r>
      <w:r>
        <w:t xml:space="preserve"> : </w:t>
      </w:r>
      <w:proofErr w:type="gramStart"/>
      <w:r>
        <w:t>désigne ,</w:t>
      </w:r>
      <w:proofErr w:type="gramEnd"/>
      <w:r>
        <w:t xml:space="preserve"> péjorativement, tout type de marchandises exposées en général …</w:t>
      </w:r>
    </w:p>
    <w:p w:rsidR="00405FC5" w:rsidRDefault="00405FC5" w:rsidP="00405FC5">
      <w:pPr>
        <w:pStyle w:val="NormalWeb"/>
      </w:pPr>
      <w:r>
        <w:rPr>
          <w:rStyle w:val="lev"/>
        </w:rPr>
        <w:t>Came chaude</w:t>
      </w:r>
      <w:r>
        <w:t xml:space="preserve"> : objet volé exposé dans une brocante pour le revendre </w:t>
      </w:r>
      <w:r w:rsidR="00D671CF">
        <w:t>(attention</w:t>
      </w:r>
      <w:r>
        <w:t xml:space="preserve"> ! son achat équivaut a du recel </w:t>
      </w:r>
      <w:proofErr w:type="gramStart"/>
      <w:r>
        <w:t>! )</w:t>
      </w:r>
      <w:proofErr w:type="gramEnd"/>
    </w:p>
    <w:p w:rsidR="00405FC5" w:rsidRDefault="00405FC5" w:rsidP="00405FC5">
      <w:pPr>
        <w:pStyle w:val="NormalWeb"/>
      </w:pPr>
      <w:r>
        <w:rPr>
          <w:rStyle w:val="lev"/>
        </w:rPr>
        <w:t>Chiner</w:t>
      </w:r>
      <w:r>
        <w:t xml:space="preserve"> : chercher de vieux objets dans une brocante, les marchander</w:t>
      </w:r>
    </w:p>
    <w:p w:rsidR="00405FC5" w:rsidRDefault="00405FC5" w:rsidP="00405FC5">
      <w:pPr>
        <w:pStyle w:val="NormalWeb"/>
      </w:pPr>
      <w:r>
        <w:rPr>
          <w:rStyle w:val="lev"/>
        </w:rPr>
        <w:t>Clouer</w:t>
      </w:r>
      <w:r>
        <w:t xml:space="preserve"> : faire une proposition mirifique pour qu’un autre acheteur ne prenne pas l’objet convoité</w:t>
      </w:r>
    </w:p>
    <w:p w:rsidR="00405FC5" w:rsidRDefault="00405FC5" w:rsidP="00405FC5">
      <w:pPr>
        <w:pStyle w:val="NormalWeb"/>
      </w:pPr>
      <w:r>
        <w:rPr>
          <w:rStyle w:val="lev"/>
        </w:rPr>
        <w:t>Dans son jus</w:t>
      </w:r>
      <w:r>
        <w:t xml:space="preserve"> : objet ancien proposé tel quel, jamais nettoyé, ni retouché, ni réparé avant revente (c’est souvent préférable a un objet bricolé ! ou essayé sans précaution !)</w:t>
      </w:r>
    </w:p>
    <w:p w:rsidR="00405FC5" w:rsidRDefault="00D671CF" w:rsidP="00405FC5">
      <w:pPr>
        <w:pStyle w:val="NormalWeb"/>
      </w:pPr>
      <w:r>
        <w:rPr>
          <w:rStyle w:val="lev"/>
        </w:rPr>
        <w:t>Dérouiller</w:t>
      </w:r>
      <w:r w:rsidR="00405FC5">
        <w:t xml:space="preserve"> : Pour les exposants : Faire ses premières </w:t>
      </w:r>
      <w:proofErr w:type="gramStart"/>
      <w:r w:rsidR="00405FC5">
        <w:t>ventes ,</w:t>
      </w:r>
      <w:proofErr w:type="gramEnd"/>
      <w:r w:rsidR="00405FC5">
        <w:t xml:space="preserve"> encaisser les premiers sous de la journée</w:t>
      </w:r>
    </w:p>
    <w:p w:rsidR="00405FC5" w:rsidRDefault="00405FC5" w:rsidP="00405FC5">
      <w:pPr>
        <w:pStyle w:val="NormalWeb"/>
      </w:pPr>
      <w:r>
        <w:rPr>
          <w:rStyle w:val="lev"/>
        </w:rPr>
        <w:t>Drouille ou came à Renaud</w:t>
      </w:r>
      <w:r>
        <w:t xml:space="preserve"> : marchandise de mauvaise </w:t>
      </w:r>
      <w:proofErr w:type="gramStart"/>
      <w:r>
        <w:t>qualité ,</w:t>
      </w:r>
      <w:proofErr w:type="gramEnd"/>
      <w:r>
        <w:t xml:space="preserve"> ou trop cher compte tenu de son état, susceptible de provoquer la colère , le mécontentement, de l’acheteur</w:t>
      </w:r>
    </w:p>
    <w:p w:rsidR="00405FC5" w:rsidRDefault="00405FC5" w:rsidP="00405FC5">
      <w:pPr>
        <w:pStyle w:val="NormalWeb"/>
      </w:pPr>
      <w:r>
        <w:rPr>
          <w:rStyle w:val="lev"/>
        </w:rPr>
        <w:lastRenderedPageBreak/>
        <w:t>Etat “</w:t>
      </w:r>
      <w:proofErr w:type="spellStart"/>
      <w:r>
        <w:rPr>
          <w:rStyle w:val="lev"/>
        </w:rPr>
        <w:t>Mint</w:t>
      </w:r>
      <w:proofErr w:type="spellEnd"/>
      <w:r>
        <w:rPr>
          <w:rStyle w:val="lev"/>
        </w:rPr>
        <w:t>”</w:t>
      </w:r>
      <w:r>
        <w:t xml:space="preserve"> : Se dit d’un objet ancien mais a l’état neuf, intact</w:t>
      </w:r>
    </w:p>
    <w:p w:rsidR="00405FC5" w:rsidRDefault="00405FC5" w:rsidP="00405FC5">
      <w:pPr>
        <w:pStyle w:val="NormalWeb"/>
      </w:pPr>
      <w:r>
        <w:rPr>
          <w:rStyle w:val="lev"/>
        </w:rPr>
        <w:t>Etat “</w:t>
      </w:r>
      <w:proofErr w:type="spellStart"/>
      <w:r>
        <w:rPr>
          <w:rStyle w:val="lev"/>
        </w:rPr>
        <w:t>used</w:t>
      </w:r>
      <w:proofErr w:type="spellEnd"/>
      <w:r>
        <w:rPr>
          <w:rStyle w:val="lev"/>
        </w:rPr>
        <w:t>”</w:t>
      </w:r>
      <w:r>
        <w:t xml:space="preserve"> : Se dit d’un objet bien </w:t>
      </w:r>
      <w:r w:rsidR="00D671CF">
        <w:t>usagé,</w:t>
      </w:r>
      <w:r>
        <w:t xml:space="preserve"> bien usé</w:t>
      </w:r>
    </w:p>
    <w:p w:rsidR="00405FC5" w:rsidRDefault="00405FC5" w:rsidP="00405FC5">
      <w:pPr>
        <w:pStyle w:val="NormalWeb"/>
      </w:pPr>
      <w:r>
        <w:rPr>
          <w:rStyle w:val="lev"/>
        </w:rPr>
        <w:t xml:space="preserve">Se faire </w:t>
      </w:r>
      <w:r w:rsidR="00D671CF">
        <w:rPr>
          <w:rStyle w:val="lev"/>
        </w:rPr>
        <w:t>emplâtrer</w:t>
      </w:r>
      <w:r>
        <w:t xml:space="preserve"> : Acheter trop cher un objet en mauvais état ou sans valeur (on </w:t>
      </w:r>
      <w:proofErr w:type="gramStart"/>
      <w:r>
        <w:t>pourrai</w:t>
      </w:r>
      <w:proofErr w:type="gramEnd"/>
      <w:r>
        <w:t xml:space="preserve"> dire aussi se faire arnaquer)</w:t>
      </w:r>
    </w:p>
    <w:p w:rsidR="00405FC5" w:rsidRDefault="00405FC5" w:rsidP="00405FC5">
      <w:pPr>
        <w:pStyle w:val="NormalWeb"/>
      </w:pPr>
      <w:r>
        <w:rPr>
          <w:rStyle w:val="lev"/>
        </w:rPr>
        <w:t>Oignon</w:t>
      </w:r>
      <w:r>
        <w:t xml:space="preserve"> : peut avoir de nombreux sens : Aux petits oignons=Très bien, excellent …Oignon (tout court, au singulier) en parlant d’objet d’occasion : grosse montre démodé (désuet) ou voiture mauvaise, </w:t>
      </w:r>
      <w:proofErr w:type="gramStart"/>
      <w:r w:rsidR="00D671CF">
        <w:t>vieillotte</w:t>
      </w:r>
      <w:r>
        <w:t xml:space="preserve"> ,</w:t>
      </w:r>
      <w:proofErr w:type="gramEnd"/>
      <w:r>
        <w:t xml:space="preserve"> peu fiable ou peu performante (vente de véhicules d’occasion) par extension , peut désigner d’autres objets obsolètes ou médiocres … également synonyme de “cul” …</w:t>
      </w:r>
    </w:p>
    <w:p w:rsidR="00405FC5" w:rsidRDefault="00405FC5" w:rsidP="00405FC5">
      <w:pPr>
        <w:pStyle w:val="NormalWeb"/>
      </w:pPr>
      <w:r>
        <w:rPr>
          <w:rStyle w:val="lev"/>
        </w:rPr>
        <w:t>Orphelin</w:t>
      </w:r>
      <w:r>
        <w:t xml:space="preserve"> : se dit d’un objet </w:t>
      </w:r>
      <w:proofErr w:type="gramStart"/>
      <w:r>
        <w:t>seul ,</w:t>
      </w:r>
      <w:proofErr w:type="gramEnd"/>
      <w:r>
        <w:t xml:space="preserve"> mais normalement vendu par paire ou en lot … Ou avec des accessoires indispensable (ce qui en fait perdre beaucoup de sa valeur et son intérêt ! )</w:t>
      </w:r>
    </w:p>
    <w:p w:rsidR="00405FC5" w:rsidRDefault="00405FC5" w:rsidP="00405FC5">
      <w:pPr>
        <w:pStyle w:val="NormalWeb"/>
      </w:pPr>
      <w:r>
        <w:rPr>
          <w:rStyle w:val="lev"/>
        </w:rPr>
        <w:t>Marchander</w:t>
      </w:r>
      <w:r>
        <w:t xml:space="preserve"> : discuter le prix d’un </w:t>
      </w:r>
      <w:proofErr w:type="gramStart"/>
      <w:r>
        <w:t>objet ,</w:t>
      </w:r>
      <w:proofErr w:type="gramEnd"/>
      <w:r>
        <w:t xml:space="preserve"> fréquent si ce prix n’est pas affiché, ou si il jugé est trop cher</w:t>
      </w:r>
    </w:p>
    <w:p w:rsidR="00405FC5" w:rsidRDefault="00405FC5" w:rsidP="00405FC5">
      <w:pPr>
        <w:pStyle w:val="NormalWeb"/>
      </w:pPr>
      <w:proofErr w:type="spellStart"/>
      <w:r>
        <w:rPr>
          <w:rStyle w:val="lev"/>
        </w:rPr>
        <w:t>Partic</w:t>
      </w:r>
      <w:proofErr w:type="spellEnd"/>
      <w:r>
        <w:t xml:space="preserve"> : Particulier, exposant non pro</w:t>
      </w:r>
    </w:p>
    <w:p w:rsidR="00405FC5" w:rsidRDefault="00405FC5" w:rsidP="00405FC5">
      <w:pPr>
        <w:pStyle w:val="NormalWeb"/>
      </w:pPr>
      <w:r>
        <w:rPr>
          <w:rStyle w:val="lev"/>
        </w:rPr>
        <w:t>Prendre en nourrice</w:t>
      </w:r>
      <w:r>
        <w:t xml:space="preserve"> : Prendre un objet d’un autre brocanteur pour le revendre sur son stand</w:t>
      </w:r>
    </w:p>
    <w:p w:rsidR="00405FC5" w:rsidRDefault="00405FC5" w:rsidP="00405FC5">
      <w:pPr>
        <w:pStyle w:val="NormalWeb"/>
      </w:pPr>
      <w:r>
        <w:rPr>
          <w:rStyle w:val="lev"/>
        </w:rPr>
        <w:t>Prix téléphoné</w:t>
      </w:r>
      <w:r>
        <w:t xml:space="preserve"> : Prix correct </w:t>
      </w:r>
      <w:r w:rsidR="00D671CF">
        <w:t>(ne</w:t>
      </w:r>
      <w:r>
        <w:t xml:space="preserve"> nécessitant pas de passer un coup de téléphone pour en </w:t>
      </w:r>
      <w:r w:rsidR="00D671CF">
        <w:t>juger)</w:t>
      </w:r>
    </w:p>
    <w:p w:rsidR="00405FC5" w:rsidRDefault="00405FC5" w:rsidP="00405FC5">
      <w:pPr>
        <w:pStyle w:val="NormalWeb"/>
      </w:pPr>
      <w:r>
        <w:rPr>
          <w:rStyle w:val="lev"/>
        </w:rPr>
        <w:t>Renaud</w:t>
      </w:r>
      <w:r>
        <w:t xml:space="preserve"> : client </w:t>
      </w:r>
      <w:r w:rsidR="00D671CF">
        <w:t>mécontent,</w:t>
      </w:r>
      <w:r>
        <w:t xml:space="preserve"> en colère, revenant habituellement se faire rembourser parce il s’est aperçu qu’il s’est fait </w:t>
      </w:r>
      <w:r w:rsidR="00D671CF">
        <w:t>emplâtrer</w:t>
      </w:r>
      <w:r>
        <w:t xml:space="preserve"> …</w:t>
      </w:r>
    </w:p>
    <w:p w:rsidR="00405FC5" w:rsidRDefault="00405FC5" w:rsidP="00405FC5">
      <w:pPr>
        <w:pStyle w:val="NormalWeb"/>
      </w:pPr>
      <w:r>
        <w:rPr>
          <w:rStyle w:val="lev"/>
        </w:rPr>
        <w:t>Rossignols</w:t>
      </w:r>
      <w:r>
        <w:t xml:space="preserve"> : Objets démodés, défectueux, ou sans valeur (a éviter sauf a vil prix et pour pièces …)</w:t>
      </w:r>
    </w:p>
    <w:p w:rsidR="00405FC5" w:rsidRDefault="00405FC5" w:rsidP="00405FC5">
      <w:pPr>
        <w:pStyle w:val="NormalWeb"/>
      </w:pPr>
      <w:r>
        <w:rPr>
          <w:rStyle w:val="lev"/>
        </w:rPr>
        <w:t>S.N.C.A.O</w:t>
      </w:r>
      <w:r>
        <w:t xml:space="preserve"> : Syndicat National du Commerce de l’Antiquité et L’occasion (a souvent tendance </w:t>
      </w:r>
      <w:proofErr w:type="gramStart"/>
      <w:r>
        <w:t>a</w:t>
      </w:r>
      <w:proofErr w:type="gramEnd"/>
      <w:r>
        <w:t xml:space="preserve"> décrier les vides greniers de particuliers qui sont pourtant souvent la source d’approvisionnement des brocanteurs pro …on rencontrera cet acronyme chez les antiquaires et brocanteurs </w:t>
      </w:r>
      <w:r w:rsidR="00704C23">
        <w:t>pro)</w:t>
      </w:r>
    </w:p>
    <w:p w:rsidR="00405FC5" w:rsidRDefault="00405FC5" w:rsidP="00405FC5">
      <w:pPr>
        <w:pStyle w:val="NormalWeb"/>
      </w:pPr>
      <w:r>
        <w:rPr>
          <w:rStyle w:val="lev"/>
        </w:rPr>
        <w:t>Ventes des domaines</w:t>
      </w:r>
      <w:r>
        <w:t xml:space="preserve"> : revente, en général sous forme de ventes aux enchères, de matériels anciens utilisé par </w:t>
      </w:r>
      <w:proofErr w:type="gramStart"/>
      <w:r>
        <w:t>l’état ,</w:t>
      </w:r>
      <w:proofErr w:type="gramEnd"/>
      <w:r>
        <w:t xml:space="preserve"> notamment matériel militaire , équipements électriques public, ou de radiodiffusion (on peut y trouver des appareils pro intéressan</w:t>
      </w:r>
      <w:r w:rsidR="00D671CF">
        <w:t>ts, notamment pour le militaria</w:t>
      </w:r>
      <w:r>
        <w:t>, le matériel d’émission, ou matériel audio de studio …)</w:t>
      </w:r>
    </w:p>
    <w:p w:rsidR="00405FC5" w:rsidRDefault="00405FC5" w:rsidP="00405FC5">
      <w:pPr>
        <w:pStyle w:val="NormalWeb"/>
      </w:pPr>
    </w:p>
    <w:p w:rsidR="00405FC5" w:rsidRPr="00704C23" w:rsidRDefault="00405FC5" w:rsidP="00405FC5">
      <w:pPr>
        <w:pStyle w:val="NormalWeb"/>
        <w:rPr>
          <w:b/>
          <w:sz w:val="32"/>
          <w:szCs w:val="32"/>
        </w:rPr>
      </w:pPr>
      <w:r w:rsidRPr="00704C23">
        <w:rPr>
          <w:b/>
          <w:sz w:val="32"/>
          <w:szCs w:val="32"/>
        </w:rPr>
        <w:t>Voici les termes utilisés en audio, sono et globalement les systèmes d’amplification :</w:t>
      </w:r>
    </w:p>
    <w:p w:rsidR="00405FC5" w:rsidRDefault="00405FC5" w:rsidP="00405FC5">
      <w:pPr>
        <w:pStyle w:val="NormalWeb"/>
      </w:pPr>
    </w:p>
    <w:p w:rsidR="00405FC5" w:rsidRDefault="00405FC5" w:rsidP="00405FC5">
      <w:pPr>
        <w:pStyle w:val="NormalWeb"/>
      </w:pP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Aigus</w:t>
      </w:r>
      <w:r w:rsidRPr="00405FC5">
        <w:rPr>
          <w:rFonts w:ascii="Times New Roman" w:eastAsia="Times New Roman" w:hAnsi="Times New Roman" w:cs="Times New Roman"/>
          <w:sz w:val="24"/>
          <w:szCs w:val="24"/>
          <w:lang w:eastAsia="fr-FR"/>
        </w:rPr>
        <w:t xml:space="preserve"> : son de fréquence élevée (sans vraiment de limite précise …) ou commande de réglage influant sur ces sons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Balance</w:t>
      </w:r>
      <w:r w:rsidRPr="00405FC5">
        <w:rPr>
          <w:rFonts w:ascii="Times New Roman" w:eastAsia="Times New Roman" w:hAnsi="Times New Roman" w:cs="Times New Roman"/>
          <w:sz w:val="24"/>
          <w:szCs w:val="24"/>
          <w:lang w:eastAsia="fr-FR"/>
        </w:rPr>
        <w:t xml:space="preserve"> : commande d’équilibrage entre les 2 </w:t>
      </w:r>
      <w:r w:rsidR="00D671CF" w:rsidRPr="00405FC5">
        <w:rPr>
          <w:rFonts w:ascii="Times New Roman" w:eastAsia="Times New Roman" w:hAnsi="Times New Roman" w:cs="Times New Roman"/>
          <w:sz w:val="24"/>
          <w:szCs w:val="24"/>
          <w:lang w:eastAsia="fr-FR"/>
        </w:rPr>
        <w:t>canaux,</w:t>
      </w:r>
      <w:r w:rsidRPr="00405FC5">
        <w:rPr>
          <w:rFonts w:ascii="Times New Roman" w:eastAsia="Times New Roman" w:hAnsi="Times New Roman" w:cs="Times New Roman"/>
          <w:sz w:val="24"/>
          <w:szCs w:val="24"/>
          <w:lang w:eastAsia="fr-FR"/>
        </w:rPr>
        <w:t xml:space="preserve"> droit et gauche, d’un ampli ou système de diffusion stéréophonique (sens le plus courant) ou action de faire les </w:t>
      </w:r>
      <w:proofErr w:type="spellStart"/>
      <w:r w:rsidRPr="00405FC5">
        <w:rPr>
          <w:rFonts w:ascii="Times New Roman" w:eastAsia="Times New Roman" w:hAnsi="Times New Roman" w:cs="Times New Roman"/>
          <w:sz w:val="24"/>
          <w:szCs w:val="24"/>
          <w:lang w:eastAsia="fr-FR"/>
        </w:rPr>
        <w:t>pré-réglages</w:t>
      </w:r>
      <w:proofErr w:type="spellEnd"/>
      <w:r w:rsidRPr="00405FC5">
        <w:rPr>
          <w:rFonts w:ascii="Times New Roman" w:eastAsia="Times New Roman" w:hAnsi="Times New Roman" w:cs="Times New Roman"/>
          <w:sz w:val="24"/>
          <w:szCs w:val="24"/>
          <w:lang w:eastAsia="fr-FR"/>
        </w:rPr>
        <w:t xml:space="preserve"> d’une sono, en répétition (dans le milieu de la sono pro)</w:t>
      </w:r>
    </w:p>
    <w:p w:rsidR="00405FC5" w:rsidRPr="00405FC5" w:rsidRDefault="00D671CF"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Basses</w:t>
      </w:r>
      <w:r w:rsidR="00405FC5" w:rsidRPr="00405FC5">
        <w:rPr>
          <w:rFonts w:ascii="Times New Roman" w:eastAsia="Times New Roman" w:hAnsi="Times New Roman" w:cs="Times New Roman"/>
          <w:b/>
          <w:bCs/>
          <w:sz w:val="24"/>
          <w:szCs w:val="24"/>
          <w:lang w:eastAsia="fr-FR"/>
        </w:rPr>
        <w:t>, graves</w:t>
      </w:r>
      <w:r w:rsidR="00405FC5" w:rsidRPr="00405FC5">
        <w:rPr>
          <w:rFonts w:ascii="Times New Roman" w:eastAsia="Times New Roman" w:hAnsi="Times New Roman" w:cs="Times New Roman"/>
          <w:sz w:val="24"/>
          <w:szCs w:val="24"/>
          <w:lang w:eastAsia="fr-FR"/>
        </w:rPr>
        <w:t xml:space="preserve"> : son de fréquence faible (sans vraiment de limite précise non plus …) ou commande de réglage influant sur ces sons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5FC5">
        <w:rPr>
          <w:rFonts w:ascii="Times New Roman" w:eastAsia="Times New Roman" w:hAnsi="Times New Roman" w:cs="Times New Roman"/>
          <w:b/>
          <w:bCs/>
          <w:sz w:val="24"/>
          <w:szCs w:val="24"/>
          <w:lang w:eastAsia="fr-FR"/>
        </w:rPr>
        <w:t>Baxandall</w:t>
      </w:r>
      <w:proofErr w:type="spellEnd"/>
      <w:r w:rsidRPr="00405FC5">
        <w:rPr>
          <w:rFonts w:ascii="Times New Roman" w:eastAsia="Times New Roman" w:hAnsi="Times New Roman" w:cs="Times New Roman"/>
          <w:sz w:val="24"/>
          <w:szCs w:val="24"/>
          <w:lang w:eastAsia="fr-FR"/>
        </w:rPr>
        <w:t xml:space="preserve"> : Nom d’un correcteur de timbre à 2 potentiomètres réglant séparément les aigus et les graves (du nom de son inventeur Michael Baxandall)</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5FC5">
        <w:rPr>
          <w:rFonts w:ascii="Times New Roman" w:eastAsia="Times New Roman" w:hAnsi="Times New Roman" w:cs="Times New Roman"/>
          <w:b/>
          <w:bCs/>
          <w:sz w:val="24"/>
          <w:szCs w:val="24"/>
          <w:lang w:eastAsia="fr-FR"/>
        </w:rPr>
        <w:t>Boomy</w:t>
      </w:r>
      <w:proofErr w:type="spellEnd"/>
      <w:r w:rsidRPr="00405FC5">
        <w:rPr>
          <w:rFonts w:ascii="Times New Roman" w:eastAsia="Times New Roman" w:hAnsi="Times New Roman" w:cs="Times New Roman"/>
          <w:sz w:val="24"/>
          <w:szCs w:val="24"/>
          <w:lang w:eastAsia="fr-FR"/>
        </w:rPr>
        <w:t xml:space="preserve"> (son </w:t>
      </w:r>
      <w:proofErr w:type="spellStart"/>
      <w:r w:rsidRPr="00405FC5">
        <w:rPr>
          <w:rFonts w:ascii="Times New Roman" w:eastAsia="Times New Roman" w:hAnsi="Times New Roman" w:cs="Times New Roman"/>
          <w:sz w:val="24"/>
          <w:szCs w:val="24"/>
          <w:lang w:eastAsia="fr-FR"/>
        </w:rPr>
        <w:t>boomy</w:t>
      </w:r>
      <w:proofErr w:type="spellEnd"/>
      <w:r w:rsidRPr="00405FC5">
        <w:rPr>
          <w:rFonts w:ascii="Times New Roman" w:eastAsia="Times New Roman" w:hAnsi="Times New Roman" w:cs="Times New Roman"/>
          <w:sz w:val="24"/>
          <w:szCs w:val="24"/>
          <w:lang w:eastAsia="fr-FR"/>
        </w:rPr>
        <w:t>) : Son “de tonneau” présentant un excès de graves qui le dénature (souvent le résultat de l’utilisation d’un H.P médiocre dans une enceinte trop grosse, ou d’un filtrage inadéquat des graves pour tenter de rendre le son plus “flatteur</w:t>
      </w:r>
      <w:proofErr w:type="gramStart"/>
      <w:r w:rsidRPr="00405FC5">
        <w:rPr>
          <w:rFonts w:ascii="Times New Roman" w:eastAsia="Times New Roman" w:hAnsi="Times New Roman" w:cs="Times New Roman"/>
          <w:sz w:val="24"/>
          <w:szCs w:val="24"/>
          <w:lang w:eastAsia="fr-FR"/>
        </w:rPr>
        <w:t>” )</w:t>
      </w:r>
      <w:proofErr w:type="gramEnd"/>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Boucle de masses</w:t>
      </w:r>
      <w:r w:rsidRPr="00405FC5">
        <w:rPr>
          <w:rFonts w:ascii="Times New Roman" w:eastAsia="Times New Roman" w:hAnsi="Times New Roman" w:cs="Times New Roman"/>
          <w:sz w:val="24"/>
          <w:szCs w:val="24"/>
          <w:lang w:eastAsia="fr-FR"/>
        </w:rPr>
        <w:t xml:space="preserve"> : connexions de masses multiples et disparates, captant le 50 Hz du courant du secteur par effet de boucle d’induction (cause fréquente d’un son ronflée, généralement on y remédie en reprenant le câblage interne , en faisant un câblage “en étoile” si la cause est interne a l’appareil , ou en revoyant les cordons de branchements et le câblage entre éléments si la cause est externe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Brillance</w:t>
      </w:r>
      <w:r w:rsidRPr="00405FC5">
        <w:rPr>
          <w:rFonts w:ascii="Times New Roman" w:eastAsia="Times New Roman" w:hAnsi="Times New Roman" w:cs="Times New Roman"/>
          <w:sz w:val="24"/>
          <w:szCs w:val="24"/>
          <w:lang w:eastAsia="fr-FR"/>
        </w:rPr>
        <w:t xml:space="preserve"> : ancien nom (désuet) donné a la commande de réglage des aigus d’un correcteur de timbre.</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Bridge</w:t>
      </w:r>
      <w:r w:rsidRPr="00405FC5">
        <w:rPr>
          <w:rFonts w:ascii="Times New Roman" w:eastAsia="Times New Roman" w:hAnsi="Times New Roman" w:cs="Times New Roman"/>
          <w:sz w:val="24"/>
          <w:szCs w:val="24"/>
          <w:lang w:eastAsia="fr-FR"/>
        </w:rPr>
        <w:t xml:space="preserve"> : voir "pont " (amplificateur fonctionnant en pont) on parle de “bridger” un ampli quand on utilise les 2 canaux d’un ampli stéréo en </w:t>
      </w:r>
      <w:r w:rsidR="008A0C57" w:rsidRPr="00405FC5">
        <w:rPr>
          <w:rFonts w:ascii="Times New Roman" w:eastAsia="Times New Roman" w:hAnsi="Times New Roman" w:cs="Times New Roman"/>
          <w:sz w:val="24"/>
          <w:szCs w:val="24"/>
          <w:lang w:eastAsia="fr-FR"/>
        </w:rPr>
        <w:t>pont,</w:t>
      </w:r>
      <w:r w:rsidRPr="00405FC5">
        <w:rPr>
          <w:rFonts w:ascii="Times New Roman" w:eastAsia="Times New Roman" w:hAnsi="Times New Roman" w:cs="Times New Roman"/>
          <w:sz w:val="24"/>
          <w:szCs w:val="24"/>
          <w:lang w:eastAsia="fr-FR"/>
        </w:rPr>
        <w:t xml:space="preserve"> en </w:t>
      </w:r>
      <w:proofErr w:type="gramStart"/>
      <w:r w:rsidRPr="00405FC5">
        <w:rPr>
          <w:rFonts w:ascii="Times New Roman" w:eastAsia="Times New Roman" w:hAnsi="Times New Roman" w:cs="Times New Roman"/>
          <w:sz w:val="24"/>
          <w:szCs w:val="24"/>
          <w:lang w:eastAsia="fr-FR"/>
        </w:rPr>
        <w:t>bridge ,</w:t>
      </w:r>
      <w:proofErr w:type="gramEnd"/>
      <w:r w:rsidRPr="00405FC5">
        <w:rPr>
          <w:rFonts w:ascii="Times New Roman" w:eastAsia="Times New Roman" w:hAnsi="Times New Roman" w:cs="Times New Roman"/>
          <w:sz w:val="24"/>
          <w:szCs w:val="24"/>
          <w:lang w:eastAsia="fr-FR"/>
        </w:rPr>
        <w:t xml:space="preserve"> </w:t>
      </w:r>
      <w:proofErr w:type="spellStart"/>
      <w:r w:rsidRPr="00405FC5">
        <w:rPr>
          <w:rFonts w:ascii="Times New Roman" w:eastAsia="Times New Roman" w:hAnsi="Times New Roman" w:cs="Times New Roman"/>
          <w:sz w:val="24"/>
          <w:szCs w:val="24"/>
          <w:lang w:eastAsia="fr-FR"/>
        </w:rPr>
        <w:t>grace</w:t>
      </w:r>
      <w:proofErr w:type="spellEnd"/>
      <w:r w:rsidRPr="00405FC5">
        <w:rPr>
          <w:rFonts w:ascii="Times New Roman" w:eastAsia="Times New Roman" w:hAnsi="Times New Roman" w:cs="Times New Roman"/>
          <w:sz w:val="24"/>
          <w:szCs w:val="24"/>
          <w:lang w:eastAsia="fr-FR"/>
        </w:rPr>
        <w:t xml:space="preserve"> a un déphaseur et une commutation adéquate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Classe A</w:t>
      </w:r>
      <w:r w:rsidRPr="00405FC5">
        <w:rPr>
          <w:rFonts w:ascii="Times New Roman" w:eastAsia="Times New Roman" w:hAnsi="Times New Roman" w:cs="Times New Roman"/>
          <w:sz w:val="24"/>
          <w:szCs w:val="24"/>
          <w:lang w:eastAsia="fr-FR"/>
        </w:rPr>
        <w:t xml:space="preserve"> : se dit d’un amplificateur dont l’étage de sortie conduit en permanence , avec un courant de repos élevé , la modulation fait ensuite varier légèrement ce courant … Les organes de sortie conduisent 100% du temps (auditivement ce procédé est le préféré car plus “musical” et éliminant toute distorsions de croisement, il est également plus simple … mais il présente l’inconvénient d’une consommation électrique importante et un très mauvais rendement , on le réserve en général a des amplis peu puissants)</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Classe A-B</w:t>
      </w:r>
      <w:r w:rsidRPr="00405FC5">
        <w:rPr>
          <w:rFonts w:ascii="Times New Roman" w:eastAsia="Times New Roman" w:hAnsi="Times New Roman" w:cs="Times New Roman"/>
          <w:sz w:val="24"/>
          <w:szCs w:val="24"/>
          <w:lang w:eastAsia="fr-FR"/>
        </w:rPr>
        <w:t xml:space="preserve"> : intermédiaire entre la classe a et la classe B , se dit d’un amplificateur dont l’étage de sortie est parcouru par un faible courant de repos , faisant ainsi un compromis entre la fidélité de la classe A et la faible consommation de la classe B ( le plus courant en hifi grand public)</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Classe B</w:t>
      </w:r>
      <w:r w:rsidRPr="00405FC5">
        <w:rPr>
          <w:rFonts w:ascii="Times New Roman" w:eastAsia="Times New Roman" w:hAnsi="Times New Roman" w:cs="Times New Roman"/>
          <w:sz w:val="24"/>
          <w:szCs w:val="24"/>
          <w:lang w:eastAsia="fr-FR"/>
        </w:rPr>
        <w:t xml:space="preserve"> : se dit d’un amplificateur dont l’étage de sortie ne conduit pas (ou quasiment pas) au </w:t>
      </w:r>
      <w:proofErr w:type="gramStart"/>
      <w:r w:rsidRPr="00405FC5">
        <w:rPr>
          <w:rFonts w:ascii="Times New Roman" w:eastAsia="Times New Roman" w:hAnsi="Times New Roman" w:cs="Times New Roman"/>
          <w:sz w:val="24"/>
          <w:szCs w:val="24"/>
          <w:lang w:eastAsia="fr-FR"/>
        </w:rPr>
        <w:t>repos ,</w:t>
      </w:r>
      <w:proofErr w:type="gramEnd"/>
      <w:r w:rsidRPr="00405FC5">
        <w:rPr>
          <w:rFonts w:ascii="Times New Roman" w:eastAsia="Times New Roman" w:hAnsi="Times New Roman" w:cs="Times New Roman"/>
          <w:sz w:val="24"/>
          <w:szCs w:val="24"/>
          <w:lang w:eastAsia="fr-FR"/>
        </w:rPr>
        <w:t xml:space="preserve"> avec un courant de repos nul ou négligeable, la modulation fait ensuite entrer en conduction les organes de sortie … Les organes de sortie, lorsqu’il sont en push pull, conduisent alternativement 50 % du temps .</w:t>
      </w:r>
      <w:r w:rsidRPr="00405FC5">
        <w:rPr>
          <w:rFonts w:ascii="Times New Roman" w:eastAsia="Times New Roman" w:hAnsi="Times New Roman" w:cs="Times New Roman"/>
          <w:sz w:val="24"/>
          <w:szCs w:val="24"/>
          <w:lang w:eastAsia="fr-FR"/>
        </w:rPr>
        <w:br/>
        <w:t xml:space="preserve">(ce </w:t>
      </w:r>
      <w:proofErr w:type="gramStart"/>
      <w:r w:rsidRPr="00405FC5">
        <w:rPr>
          <w:rFonts w:ascii="Times New Roman" w:eastAsia="Times New Roman" w:hAnsi="Times New Roman" w:cs="Times New Roman"/>
          <w:sz w:val="24"/>
          <w:szCs w:val="24"/>
          <w:lang w:eastAsia="fr-FR"/>
        </w:rPr>
        <w:t>procédé ,</w:t>
      </w:r>
      <w:proofErr w:type="gramEnd"/>
      <w:r w:rsidRPr="00405FC5">
        <w:rPr>
          <w:rFonts w:ascii="Times New Roman" w:eastAsia="Times New Roman" w:hAnsi="Times New Roman" w:cs="Times New Roman"/>
          <w:sz w:val="24"/>
          <w:szCs w:val="24"/>
          <w:lang w:eastAsia="fr-FR"/>
        </w:rPr>
        <w:t xml:space="preserve"> courant en sono ou autoradio, a l’avantage d’une consommation plus faible, d’un </w:t>
      </w:r>
      <w:r w:rsidRPr="00405FC5">
        <w:rPr>
          <w:rFonts w:ascii="Times New Roman" w:eastAsia="Times New Roman" w:hAnsi="Times New Roman" w:cs="Times New Roman"/>
          <w:sz w:val="24"/>
          <w:szCs w:val="24"/>
          <w:lang w:eastAsia="fr-FR"/>
        </w:rPr>
        <w:lastRenderedPageBreak/>
        <w:t>meilleur rendement , mais l’inconvénient de générer des distorsions a bas niveau d’écoute, dont la distorsion de croisement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classe C</w:t>
      </w:r>
      <w:r w:rsidRPr="00405FC5">
        <w:rPr>
          <w:rFonts w:ascii="Times New Roman" w:eastAsia="Times New Roman" w:hAnsi="Times New Roman" w:cs="Times New Roman"/>
          <w:sz w:val="24"/>
          <w:szCs w:val="24"/>
          <w:lang w:eastAsia="fr-FR"/>
        </w:rPr>
        <w:t xml:space="preserve"> : classe de </w:t>
      </w:r>
      <w:proofErr w:type="gramStart"/>
      <w:r w:rsidRPr="00405FC5">
        <w:rPr>
          <w:rFonts w:ascii="Times New Roman" w:eastAsia="Times New Roman" w:hAnsi="Times New Roman" w:cs="Times New Roman"/>
          <w:sz w:val="24"/>
          <w:szCs w:val="24"/>
          <w:lang w:eastAsia="fr-FR"/>
        </w:rPr>
        <w:t>fonctionnement ,</w:t>
      </w:r>
      <w:proofErr w:type="gramEnd"/>
      <w:r w:rsidRPr="00405FC5">
        <w:rPr>
          <w:rFonts w:ascii="Times New Roman" w:eastAsia="Times New Roman" w:hAnsi="Times New Roman" w:cs="Times New Roman"/>
          <w:sz w:val="24"/>
          <w:szCs w:val="24"/>
          <w:lang w:eastAsia="fr-FR"/>
        </w:rPr>
        <w:t xml:space="preserve"> généralement utilisé </w:t>
      </w:r>
      <w:proofErr w:type="spellStart"/>
      <w:r w:rsidRPr="00405FC5">
        <w:rPr>
          <w:rFonts w:ascii="Times New Roman" w:eastAsia="Times New Roman" w:hAnsi="Times New Roman" w:cs="Times New Roman"/>
          <w:sz w:val="24"/>
          <w:szCs w:val="24"/>
          <w:lang w:eastAsia="fr-FR"/>
        </w:rPr>
        <w:t>qu</w:t>
      </w:r>
      <w:proofErr w:type="spellEnd"/>
      <w:r w:rsidRPr="00405FC5">
        <w:rPr>
          <w:rFonts w:ascii="Times New Roman" w:eastAsia="Times New Roman" w:hAnsi="Times New Roman" w:cs="Times New Roman"/>
          <w:sz w:val="24"/>
          <w:szCs w:val="24"/>
          <w:lang w:eastAsia="fr-FR"/>
        </w:rPr>
        <w:t xml:space="preserve"> en H.F , ou les organes de sortie conduisent moins de 50% du temps, le taux de distorsion est élevé, mais amélioré “arrondi” par les circuits accordés dans le cas d’un </w:t>
      </w:r>
      <w:proofErr w:type="spellStart"/>
      <w:r w:rsidRPr="00405FC5">
        <w:rPr>
          <w:rFonts w:ascii="Times New Roman" w:eastAsia="Times New Roman" w:hAnsi="Times New Roman" w:cs="Times New Roman"/>
          <w:sz w:val="24"/>
          <w:szCs w:val="24"/>
          <w:lang w:eastAsia="fr-FR"/>
        </w:rPr>
        <w:t>émmeteur</w:t>
      </w:r>
      <w:proofErr w:type="spellEnd"/>
      <w:r w:rsidRPr="00405FC5">
        <w:rPr>
          <w:rFonts w:ascii="Times New Roman" w:eastAsia="Times New Roman" w:hAnsi="Times New Roman" w:cs="Times New Roman"/>
          <w:sz w:val="24"/>
          <w:szCs w:val="24"/>
          <w:lang w:eastAsia="fr-FR"/>
        </w:rPr>
        <w:t xml:space="preserve"> radio (Le rendement est très bon et peut atteindre presque 100%, mais ce procédé ne se rencontre quasiment jamais ailleurs qu’en émission radio)</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Classe D</w:t>
      </w:r>
      <w:r w:rsidRPr="00405FC5">
        <w:rPr>
          <w:rFonts w:ascii="Times New Roman" w:eastAsia="Times New Roman" w:hAnsi="Times New Roman" w:cs="Times New Roman"/>
          <w:sz w:val="24"/>
          <w:szCs w:val="24"/>
          <w:lang w:eastAsia="fr-FR"/>
        </w:rPr>
        <w:t xml:space="preserve"> : procédé faisant appel a un fonctionnement en découpage, les organes de sortie fonctionnent en commutation, en tout ou rien, comme une alimentation à découpage dont on module le rapport cyclique de découpage au rythme du signal (ce procédé, resté longtemps peu fiable et peu fidèle, est devenu courant en sono … Il a un excellent rendement, de l’ordre de 90 </w:t>
      </w:r>
      <w:proofErr w:type="gramStart"/>
      <w:r w:rsidRPr="00405FC5">
        <w:rPr>
          <w:rFonts w:ascii="Times New Roman" w:eastAsia="Times New Roman" w:hAnsi="Times New Roman" w:cs="Times New Roman"/>
          <w:sz w:val="24"/>
          <w:szCs w:val="24"/>
          <w:lang w:eastAsia="fr-FR"/>
        </w:rPr>
        <w:t>% ,</w:t>
      </w:r>
      <w:proofErr w:type="gramEnd"/>
      <w:r w:rsidRPr="00405FC5">
        <w:rPr>
          <w:rFonts w:ascii="Times New Roman" w:eastAsia="Times New Roman" w:hAnsi="Times New Roman" w:cs="Times New Roman"/>
          <w:sz w:val="24"/>
          <w:szCs w:val="24"/>
          <w:lang w:eastAsia="fr-FR"/>
        </w:rPr>
        <w:t xml:space="preserve"> mais il faut une fréquence de découpage élevée et un filtrage soigné pour le rendre acceptable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sz w:val="24"/>
          <w:szCs w:val="24"/>
          <w:lang w:eastAsia="fr-FR"/>
        </w:rPr>
        <w:t>(J’exclue volontairement les classes E, F, et G, qui ne sont soit que réservé à la HF, soit très rares et pas du domaine de l’amateur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Criard</w:t>
      </w:r>
      <w:r w:rsidRPr="00405FC5">
        <w:rPr>
          <w:rFonts w:ascii="Times New Roman" w:eastAsia="Times New Roman" w:hAnsi="Times New Roman" w:cs="Times New Roman"/>
          <w:sz w:val="24"/>
          <w:szCs w:val="24"/>
          <w:lang w:eastAsia="fr-FR"/>
        </w:rPr>
        <w:t xml:space="preserve"> : son présentant un excès d’aigu, le rendant désagréable (souvent le résultat de l’emploi de réglages inadéquats des aigus, de l’emploi d’un ampli déficient dans le grave, ou de tweeters médiocres ou trop </w:t>
      </w:r>
      <w:proofErr w:type="gramStart"/>
      <w:r w:rsidRPr="00405FC5">
        <w:rPr>
          <w:rFonts w:ascii="Times New Roman" w:eastAsia="Times New Roman" w:hAnsi="Times New Roman" w:cs="Times New Roman"/>
          <w:sz w:val="24"/>
          <w:szCs w:val="24"/>
          <w:lang w:eastAsia="fr-FR"/>
        </w:rPr>
        <w:t>nombreux )</w:t>
      </w:r>
      <w:proofErr w:type="gramEnd"/>
    </w:p>
    <w:p w:rsidR="00405FC5" w:rsidRPr="00405FC5" w:rsidRDefault="00216C37"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Décibel</w:t>
      </w:r>
      <w:r w:rsidR="00405FC5" w:rsidRPr="00405FC5">
        <w:rPr>
          <w:rFonts w:ascii="Times New Roman" w:eastAsia="Times New Roman" w:hAnsi="Times New Roman" w:cs="Times New Roman"/>
          <w:sz w:val="24"/>
          <w:szCs w:val="24"/>
          <w:lang w:eastAsia="fr-FR"/>
        </w:rPr>
        <w:t xml:space="preserve"> (en </w:t>
      </w:r>
      <w:proofErr w:type="gramStart"/>
      <w:r w:rsidR="00405FC5" w:rsidRPr="00405FC5">
        <w:rPr>
          <w:rFonts w:ascii="Times New Roman" w:eastAsia="Times New Roman" w:hAnsi="Times New Roman" w:cs="Times New Roman"/>
          <w:sz w:val="24"/>
          <w:szCs w:val="24"/>
          <w:lang w:eastAsia="fr-FR"/>
        </w:rPr>
        <w:t>sono ,</w:t>
      </w:r>
      <w:proofErr w:type="gramEnd"/>
      <w:r w:rsidR="00405FC5" w:rsidRPr="00405FC5">
        <w:rPr>
          <w:rFonts w:ascii="Times New Roman" w:eastAsia="Times New Roman" w:hAnsi="Times New Roman" w:cs="Times New Roman"/>
          <w:sz w:val="24"/>
          <w:szCs w:val="24"/>
          <w:lang w:eastAsia="fr-FR"/>
        </w:rPr>
        <w:t xml:space="preserve"> ou appliqué a des nuisances sonores …) : </w:t>
      </w:r>
      <w:proofErr w:type="spellStart"/>
      <w:r w:rsidR="00405FC5" w:rsidRPr="00405FC5">
        <w:rPr>
          <w:rFonts w:ascii="Times New Roman" w:eastAsia="Times New Roman" w:hAnsi="Times New Roman" w:cs="Times New Roman"/>
          <w:sz w:val="24"/>
          <w:szCs w:val="24"/>
          <w:lang w:eastAsia="fr-FR"/>
        </w:rPr>
        <w:t>Unitée</w:t>
      </w:r>
      <w:proofErr w:type="spellEnd"/>
      <w:r w:rsidR="00405FC5" w:rsidRPr="00405FC5">
        <w:rPr>
          <w:rFonts w:ascii="Times New Roman" w:eastAsia="Times New Roman" w:hAnsi="Times New Roman" w:cs="Times New Roman"/>
          <w:sz w:val="24"/>
          <w:szCs w:val="24"/>
          <w:lang w:eastAsia="fr-FR"/>
        </w:rPr>
        <w:t>, logarithmique, de mesure du niveau sonore d’un son (dans d’autres cas, s’emploie aussi pour des rapports d’autres grandeurs logarithmiques)</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Egaliseur, ou “</w:t>
      </w:r>
      <w:proofErr w:type="spellStart"/>
      <w:r w:rsidRPr="00405FC5">
        <w:rPr>
          <w:rFonts w:ascii="Times New Roman" w:eastAsia="Times New Roman" w:hAnsi="Times New Roman" w:cs="Times New Roman"/>
          <w:b/>
          <w:bCs/>
          <w:sz w:val="24"/>
          <w:szCs w:val="24"/>
          <w:lang w:eastAsia="fr-FR"/>
        </w:rPr>
        <w:t>équalo</w:t>
      </w:r>
      <w:proofErr w:type="spellEnd"/>
      <w:r w:rsidRPr="00405FC5">
        <w:rPr>
          <w:rFonts w:ascii="Times New Roman" w:eastAsia="Times New Roman" w:hAnsi="Times New Roman" w:cs="Times New Roman"/>
          <w:b/>
          <w:bCs/>
          <w:sz w:val="24"/>
          <w:szCs w:val="24"/>
          <w:lang w:eastAsia="fr-FR"/>
        </w:rPr>
        <w:t>”</w:t>
      </w:r>
      <w:r w:rsidRPr="00405FC5">
        <w:rPr>
          <w:rFonts w:ascii="Times New Roman" w:eastAsia="Times New Roman" w:hAnsi="Times New Roman" w:cs="Times New Roman"/>
          <w:sz w:val="24"/>
          <w:szCs w:val="24"/>
          <w:lang w:eastAsia="fr-FR"/>
        </w:rPr>
        <w:t xml:space="preserve"> : égaliseur graphique, dispositif correcteur de timbre a multiples fréquences (en général au moins </w:t>
      </w:r>
      <w:proofErr w:type="gramStart"/>
      <w:r w:rsidRPr="00405FC5">
        <w:rPr>
          <w:rFonts w:ascii="Times New Roman" w:eastAsia="Times New Roman" w:hAnsi="Times New Roman" w:cs="Times New Roman"/>
          <w:sz w:val="24"/>
          <w:szCs w:val="24"/>
          <w:lang w:eastAsia="fr-FR"/>
        </w:rPr>
        <w:t>5 ,</w:t>
      </w:r>
      <w:proofErr w:type="gramEnd"/>
      <w:r w:rsidRPr="00405FC5">
        <w:rPr>
          <w:rFonts w:ascii="Times New Roman" w:eastAsia="Times New Roman" w:hAnsi="Times New Roman" w:cs="Times New Roman"/>
          <w:sz w:val="24"/>
          <w:szCs w:val="24"/>
          <w:lang w:eastAsia="fr-FR"/>
        </w:rPr>
        <w:t xml:space="preserve"> et jusqu’a 31 bandes ) généralement utilisé pour corriger finement le son et compenser des défauts d’acoustique du local d’écoute (fréquent en hifi) ou pour éviter des résonnances, ou des effets larsen ( fréquent en sono)</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Filtre actif</w:t>
      </w:r>
      <w:r w:rsidRPr="00405FC5">
        <w:rPr>
          <w:rFonts w:ascii="Times New Roman" w:eastAsia="Times New Roman" w:hAnsi="Times New Roman" w:cs="Times New Roman"/>
          <w:sz w:val="24"/>
          <w:szCs w:val="24"/>
          <w:lang w:eastAsia="fr-FR"/>
        </w:rPr>
        <w:t xml:space="preserve"> : dispositif, pouvant être soit intégré aux enceintes (enceintes actives) soit être un appareil séparé, généralement dans un rack (sono a enceintes passive) pour filtrer et séparer en plusieurs canaux le signal audio (en général 2 canaux grave/aigu, ou 3 canaux grave/médium/aigu)il a l’avantage , par rapport au filtre passif, d’ être aisément réglable et de ne pas introduire de pertes entre ampli et H.P …Et l’inconvénient d’ être plus complexe qu’un filtre passif et nécessiter une alimentation</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Filtre passif</w:t>
      </w:r>
      <w:r w:rsidRPr="00405FC5">
        <w:rPr>
          <w:rFonts w:ascii="Times New Roman" w:eastAsia="Times New Roman" w:hAnsi="Times New Roman" w:cs="Times New Roman"/>
          <w:sz w:val="24"/>
          <w:szCs w:val="24"/>
          <w:lang w:eastAsia="fr-FR"/>
        </w:rPr>
        <w:t xml:space="preserve"> : filtre entièrement constitué de composants passifs, qui comme le précédent sert à filtrer et séparer en plusieurs canaux le signal audio (en général 2 canaux grave/aigu, ou 3 canaux grave/médium/aigu) il est en général simple, et intégré aux enceintes, ne nécessite pas d’alimentation, mais les fréquences sont fixes et il introduit des pertes</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Fly</w:t>
      </w:r>
      <w:r w:rsidRPr="00405FC5">
        <w:rPr>
          <w:rFonts w:ascii="Times New Roman" w:eastAsia="Times New Roman" w:hAnsi="Times New Roman" w:cs="Times New Roman"/>
          <w:sz w:val="24"/>
          <w:szCs w:val="24"/>
          <w:lang w:eastAsia="fr-FR"/>
        </w:rPr>
        <w:t xml:space="preserve"> : </w:t>
      </w:r>
      <w:r w:rsidR="00216C37" w:rsidRPr="00405FC5">
        <w:rPr>
          <w:rFonts w:ascii="Times New Roman" w:eastAsia="Times New Roman" w:hAnsi="Times New Roman" w:cs="Times New Roman"/>
          <w:sz w:val="24"/>
          <w:szCs w:val="24"/>
          <w:lang w:eastAsia="fr-FR"/>
        </w:rPr>
        <w:t>caisses,</w:t>
      </w:r>
      <w:r w:rsidRPr="00405FC5">
        <w:rPr>
          <w:rFonts w:ascii="Times New Roman" w:eastAsia="Times New Roman" w:hAnsi="Times New Roman" w:cs="Times New Roman"/>
          <w:sz w:val="24"/>
          <w:szCs w:val="24"/>
          <w:lang w:eastAsia="fr-FR"/>
        </w:rPr>
        <w:t xml:space="preserve"> munies de poignées, destiné a recevoir des éléments audio et en faciliter le transport en sono, </w:t>
      </w:r>
      <w:proofErr w:type="spellStart"/>
      <w:proofErr w:type="gramStart"/>
      <w:r w:rsidRPr="00405FC5">
        <w:rPr>
          <w:rFonts w:ascii="Times New Roman" w:eastAsia="Times New Roman" w:hAnsi="Times New Roman" w:cs="Times New Roman"/>
          <w:sz w:val="24"/>
          <w:szCs w:val="24"/>
          <w:lang w:eastAsia="fr-FR"/>
        </w:rPr>
        <w:t>discomobile</w:t>
      </w:r>
      <w:proofErr w:type="spellEnd"/>
      <w:r w:rsidRPr="00405FC5">
        <w:rPr>
          <w:rFonts w:ascii="Times New Roman" w:eastAsia="Times New Roman" w:hAnsi="Times New Roman" w:cs="Times New Roman"/>
          <w:sz w:val="24"/>
          <w:szCs w:val="24"/>
          <w:lang w:eastAsia="fr-FR"/>
        </w:rPr>
        <w:t xml:space="preserve"> ,</w:t>
      </w:r>
      <w:proofErr w:type="gramEnd"/>
      <w:r w:rsidRPr="00405FC5">
        <w:rPr>
          <w:rFonts w:ascii="Times New Roman" w:eastAsia="Times New Roman" w:hAnsi="Times New Roman" w:cs="Times New Roman"/>
          <w:sz w:val="24"/>
          <w:szCs w:val="24"/>
          <w:lang w:eastAsia="fr-FR"/>
        </w:rPr>
        <w:t xml:space="preserve"> au sens général …Si il s’agit de baies normalisées, de largeur standard de 19 pouces , soit 483 mm, recevant des éléments eux même normalisé et disposé en pile on parle alors de “rack”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lastRenderedPageBreak/>
        <w:t>Impédance</w:t>
      </w:r>
      <w:r w:rsidRPr="00405FC5">
        <w:rPr>
          <w:rFonts w:ascii="Times New Roman" w:eastAsia="Times New Roman" w:hAnsi="Times New Roman" w:cs="Times New Roman"/>
          <w:sz w:val="24"/>
          <w:szCs w:val="24"/>
          <w:lang w:eastAsia="fr-FR"/>
        </w:rPr>
        <w:t xml:space="preserve"> (impédance d’entrée, de sortie, d’un </w:t>
      </w:r>
      <w:proofErr w:type="gramStart"/>
      <w:r w:rsidRPr="00405FC5">
        <w:rPr>
          <w:rFonts w:ascii="Times New Roman" w:eastAsia="Times New Roman" w:hAnsi="Times New Roman" w:cs="Times New Roman"/>
          <w:sz w:val="24"/>
          <w:szCs w:val="24"/>
          <w:lang w:eastAsia="fr-FR"/>
        </w:rPr>
        <w:t>H.P )</w:t>
      </w:r>
      <w:proofErr w:type="gramEnd"/>
      <w:r w:rsidRPr="00405FC5">
        <w:rPr>
          <w:rFonts w:ascii="Times New Roman" w:eastAsia="Times New Roman" w:hAnsi="Times New Roman" w:cs="Times New Roman"/>
          <w:sz w:val="24"/>
          <w:szCs w:val="24"/>
          <w:lang w:eastAsia="fr-FR"/>
        </w:rPr>
        <w:t xml:space="preserve"> : résistance en courant alternatif, a une certaine fréquence ou dans une certaine gamme de fréquence (elle ne se mesure pas a l’ohm-mètre !) ayant souvent des valeurs normalisés (4, 8 ou 16 ohms pour les H.P) les impédances du matériel(notamment des H.P ) doivent êtres compatibles avec celles admises par l’amplificateur (sous peine de mauvais fonctionnement, voir de destruction de ce dernier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Ligne 100V</w:t>
      </w:r>
      <w:r w:rsidRPr="00405FC5">
        <w:rPr>
          <w:rFonts w:ascii="Times New Roman" w:eastAsia="Times New Roman" w:hAnsi="Times New Roman" w:cs="Times New Roman"/>
          <w:sz w:val="24"/>
          <w:szCs w:val="24"/>
          <w:lang w:eastAsia="fr-FR"/>
        </w:rPr>
        <w:t xml:space="preserve"> : système de distribution entre amplificateur et haut parleur reposant sur le recours a une ligne , a haute impédance, soumise a une modulation dont l’amplitude </w:t>
      </w:r>
      <w:proofErr w:type="spellStart"/>
      <w:r w:rsidRPr="00405FC5">
        <w:rPr>
          <w:rFonts w:ascii="Times New Roman" w:eastAsia="Times New Roman" w:hAnsi="Times New Roman" w:cs="Times New Roman"/>
          <w:sz w:val="24"/>
          <w:szCs w:val="24"/>
          <w:lang w:eastAsia="fr-FR"/>
        </w:rPr>
        <w:t>attent</w:t>
      </w:r>
      <w:proofErr w:type="spellEnd"/>
      <w:r w:rsidRPr="00405FC5">
        <w:rPr>
          <w:rFonts w:ascii="Times New Roman" w:eastAsia="Times New Roman" w:hAnsi="Times New Roman" w:cs="Times New Roman"/>
          <w:sz w:val="24"/>
          <w:szCs w:val="24"/>
          <w:lang w:eastAsia="fr-FR"/>
        </w:rPr>
        <w:t xml:space="preserve"> environ 100V (d’ou le nom) permettant de grandes distances entre l’ampli et les haut-parleurs (la tension et l’impédance est élevée au départ , en sortie de l’ampli …puis abaissé par des transformateurs, </w:t>
      </w:r>
      <w:r w:rsidR="00704C23">
        <w:rPr>
          <w:rFonts w:ascii="Times New Roman" w:eastAsia="Times New Roman" w:hAnsi="Times New Roman" w:cs="Times New Roman"/>
          <w:sz w:val="24"/>
          <w:szCs w:val="24"/>
          <w:lang w:eastAsia="fr-FR"/>
        </w:rPr>
        <w:t>pour desservir des H.P normaux à</w:t>
      </w:r>
      <w:r w:rsidRPr="00405FC5">
        <w:rPr>
          <w:rFonts w:ascii="Times New Roman" w:eastAsia="Times New Roman" w:hAnsi="Times New Roman" w:cs="Times New Roman"/>
          <w:sz w:val="24"/>
          <w:szCs w:val="24"/>
          <w:lang w:eastAsia="fr-FR"/>
        </w:rPr>
        <w:t xml:space="preserve"> basse impédance) ceci permet de desservir des H.P très éloignés (plusieurs centaines de mètres) avec peu de pertes, système très utilisé pour sonoriser des rues ou de grands édifices publics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Limiteur</w:t>
      </w:r>
      <w:r w:rsidRPr="00405FC5">
        <w:rPr>
          <w:rFonts w:ascii="Times New Roman" w:eastAsia="Times New Roman" w:hAnsi="Times New Roman" w:cs="Times New Roman"/>
          <w:sz w:val="24"/>
          <w:szCs w:val="24"/>
          <w:lang w:eastAsia="fr-FR"/>
        </w:rPr>
        <w:t xml:space="preserve"> : dispositif limitant le niveau d’un signal, d’un </w:t>
      </w:r>
      <w:proofErr w:type="gramStart"/>
      <w:r w:rsidRPr="00405FC5">
        <w:rPr>
          <w:rFonts w:ascii="Times New Roman" w:eastAsia="Times New Roman" w:hAnsi="Times New Roman" w:cs="Times New Roman"/>
          <w:sz w:val="24"/>
          <w:szCs w:val="24"/>
          <w:lang w:eastAsia="fr-FR"/>
        </w:rPr>
        <w:t>son ,</w:t>
      </w:r>
      <w:proofErr w:type="gramEnd"/>
      <w:r w:rsidRPr="00405FC5">
        <w:rPr>
          <w:rFonts w:ascii="Times New Roman" w:eastAsia="Times New Roman" w:hAnsi="Times New Roman" w:cs="Times New Roman"/>
          <w:sz w:val="24"/>
          <w:szCs w:val="24"/>
          <w:lang w:eastAsia="fr-FR"/>
        </w:rPr>
        <w:t xml:space="preserve"> pour ne pas nuire aux oreilles, ou au matériel (certains limiteurs limitent “intelligemment” le son, d’autres qui portent mal ce nom, fréquents dans les salles et très souvent décriés, coupent tout au </w:t>
      </w:r>
      <w:r w:rsidR="00704C23" w:rsidRPr="00405FC5">
        <w:rPr>
          <w:rFonts w:ascii="Times New Roman" w:eastAsia="Times New Roman" w:hAnsi="Times New Roman" w:cs="Times New Roman"/>
          <w:sz w:val="24"/>
          <w:szCs w:val="24"/>
          <w:lang w:eastAsia="fr-FR"/>
        </w:rPr>
        <w:t>delà</w:t>
      </w:r>
      <w:r w:rsidRPr="00405FC5">
        <w:rPr>
          <w:rFonts w:ascii="Times New Roman" w:eastAsia="Times New Roman" w:hAnsi="Times New Roman" w:cs="Times New Roman"/>
          <w:sz w:val="24"/>
          <w:szCs w:val="24"/>
          <w:lang w:eastAsia="fr-FR"/>
        </w:rPr>
        <w:t xml:space="preserve"> d’un certain niveau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Medium</w:t>
      </w:r>
      <w:r w:rsidRPr="00405FC5">
        <w:rPr>
          <w:rFonts w:ascii="Times New Roman" w:eastAsia="Times New Roman" w:hAnsi="Times New Roman" w:cs="Times New Roman"/>
          <w:sz w:val="24"/>
          <w:szCs w:val="24"/>
          <w:lang w:eastAsia="fr-FR"/>
        </w:rPr>
        <w:t xml:space="preserve"> : son situé entre les aigus et les graves, ou nom de la commande de réglage influant sur ces sons (sens général en hifi) ou aggloméré a grain fin, matériau dont on fait des caisses d’enceintes, des “</w:t>
      </w:r>
      <w:proofErr w:type="spellStart"/>
      <w:r w:rsidRPr="00405FC5">
        <w:rPr>
          <w:rFonts w:ascii="Times New Roman" w:eastAsia="Times New Roman" w:hAnsi="Times New Roman" w:cs="Times New Roman"/>
          <w:sz w:val="24"/>
          <w:szCs w:val="24"/>
          <w:lang w:eastAsia="fr-FR"/>
        </w:rPr>
        <w:t>fly</w:t>
      </w:r>
      <w:proofErr w:type="spellEnd"/>
      <w:r w:rsidRPr="00405FC5">
        <w:rPr>
          <w:rFonts w:ascii="Times New Roman" w:eastAsia="Times New Roman" w:hAnsi="Times New Roman" w:cs="Times New Roman"/>
          <w:sz w:val="24"/>
          <w:szCs w:val="24"/>
          <w:lang w:eastAsia="fr-FR"/>
        </w:rPr>
        <w:t>” de sono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Mixage</w:t>
      </w:r>
      <w:r w:rsidRPr="00405FC5">
        <w:rPr>
          <w:rFonts w:ascii="Times New Roman" w:eastAsia="Times New Roman" w:hAnsi="Times New Roman" w:cs="Times New Roman"/>
          <w:sz w:val="24"/>
          <w:szCs w:val="24"/>
          <w:lang w:eastAsia="fr-FR"/>
        </w:rPr>
        <w:t xml:space="preserve"> : action technique et artistique visant a mélanger judicieusement plusieurs signaux sonores , en recherchant a obtenir un résultat équilibré et agréable (studio, sono en live …) Ou plus </w:t>
      </w:r>
      <w:r w:rsidR="008A0C57" w:rsidRPr="00405FC5">
        <w:rPr>
          <w:rFonts w:ascii="Times New Roman" w:eastAsia="Times New Roman" w:hAnsi="Times New Roman" w:cs="Times New Roman"/>
          <w:sz w:val="24"/>
          <w:szCs w:val="24"/>
          <w:lang w:eastAsia="fr-FR"/>
        </w:rPr>
        <w:t>simplement</w:t>
      </w:r>
      <w:r w:rsidRPr="00405FC5">
        <w:rPr>
          <w:rFonts w:ascii="Times New Roman" w:eastAsia="Times New Roman" w:hAnsi="Times New Roman" w:cs="Times New Roman"/>
          <w:sz w:val="24"/>
          <w:szCs w:val="24"/>
          <w:lang w:eastAsia="fr-FR"/>
        </w:rPr>
        <w:t xml:space="preserve"> a éviter les “blancs” et réaliser des enchainements propres (</w:t>
      </w:r>
      <w:r w:rsidR="008A0C57" w:rsidRPr="00405FC5">
        <w:rPr>
          <w:rFonts w:ascii="Times New Roman" w:eastAsia="Times New Roman" w:hAnsi="Times New Roman" w:cs="Times New Roman"/>
          <w:sz w:val="24"/>
          <w:szCs w:val="24"/>
          <w:lang w:eastAsia="fr-FR"/>
        </w:rPr>
        <w:t>disco mobile</w:t>
      </w:r>
      <w:r w:rsidRPr="00405FC5">
        <w:rPr>
          <w:rFonts w:ascii="Times New Roman" w:eastAsia="Times New Roman" w:hAnsi="Times New Roman" w:cs="Times New Roman"/>
          <w:sz w:val="24"/>
          <w:szCs w:val="24"/>
          <w:lang w:eastAsia="fr-FR"/>
        </w:rPr>
        <w:t xml:space="preserve"> …) ou nom données aux commandes permettant de réaliser cette action (Généralement réalisée avec une table de mixage, certains amplis ont des entrées “</w:t>
      </w:r>
      <w:proofErr w:type="spellStart"/>
      <w:r w:rsidRPr="00405FC5">
        <w:rPr>
          <w:rFonts w:ascii="Times New Roman" w:eastAsia="Times New Roman" w:hAnsi="Times New Roman" w:cs="Times New Roman"/>
          <w:sz w:val="24"/>
          <w:szCs w:val="24"/>
          <w:lang w:eastAsia="fr-FR"/>
        </w:rPr>
        <w:t>mixables</w:t>
      </w:r>
      <w:proofErr w:type="spellEnd"/>
      <w:r w:rsidRPr="00405FC5">
        <w:rPr>
          <w:rFonts w:ascii="Times New Roman" w:eastAsia="Times New Roman" w:hAnsi="Times New Roman" w:cs="Times New Roman"/>
          <w:sz w:val="24"/>
          <w:szCs w:val="24"/>
          <w:lang w:eastAsia="fr-FR"/>
        </w:rPr>
        <w:t>” avec des boutons de réglages correspondant, pour pouvoir faire du mixage sans table de mixage )</w:t>
      </w:r>
    </w:p>
    <w:p w:rsidR="00405FC5" w:rsidRPr="00405FC5" w:rsidRDefault="00216C37"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P.A,</w:t>
      </w:r>
      <w:r w:rsidR="00405FC5" w:rsidRPr="00405FC5">
        <w:rPr>
          <w:rFonts w:ascii="Times New Roman" w:eastAsia="Times New Roman" w:hAnsi="Times New Roman" w:cs="Times New Roman"/>
          <w:b/>
          <w:bCs/>
          <w:sz w:val="24"/>
          <w:szCs w:val="24"/>
          <w:lang w:eastAsia="fr-FR"/>
        </w:rPr>
        <w:t xml:space="preserve"> Public </w:t>
      </w:r>
      <w:proofErr w:type="spellStart"/>
      <w:r w:rsidR="00405FC5" w:rsidRPr="00405FC5">
        <w:rPr>
          <w:rFonts w:ascii="Times New Roman" w:eastAsia="Times New Roman" w:hAnsi="Times New Roman" w:cs="Times New Roman"/>
          <w:b/>
          <w:bCs/>
          <w:sz w:val="24"/>
          <w:szCs w:val="24"/>
          <w:lang w:eastAsia="fr-FR"/>
        </w:rPr>
        <w:t>Adress</w:t>
      </w:r>
      <w:proofErr w:type="spellEnd"/>
      <w:r w:rsidR="00405FC5" w:rsidRPr="00405FC5">
        <w:rPr>
          <w:rFonts w:ascii="Times New Roman" w:eastAsia="Times New Roman" w:hAnsi="Times New Roman" w:cs="Times New Roman"/>
          <w:sz w:val="24"/>
          <w:szCs w:val="24"/>
          <w:lang w:eastAsia="fr-FR"/>
        </w:rPr>
        <w:t xml:space="preserve"> : sonorisation dont le but principal est de diffuser des annonces, ou des ordre, au </w:t>
      </w:r>
      <w:proofErr w:type="gramStart"/>
      <w:r w:rsidR="00405FC5" w:rsidRPr="00405FC5">
        <w:rPr>
          <w:rFonts w:ascii="Times New Roman" w:eastAsia="Times New Roman" w:hAnsi="Times New Roman" w:cs="Times New Roman"/>
          <w:sz w:val="24"/>
          <w:szCs w:val="24"/>
          <w:lang w:eastAsia="fr-FR"/>
        </w:rPr>
        <w:t>public ,</w:t>
      </w:r>
      <w:proofErr w:type="gramEnd"/>
      <w:r w:rsidR="00405FC5" w:rsidRPr="00405FC5">
        <w:rPr>
          <w:rFonts w:ascii="Times New Roman" w:eastAsia="Times New Roman" w:hAnsi="Times New Roman" w:cs="Times New Roman"/>
          <w:sz w:val="24"/>
          <w:szCs w:val="24"/>
          <w:lang w:eastAsia="fr-FR"/>
        </w:rPr>
        <w:t xml:space="preserve"> au moyen d’un ou plusieurs micros.</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Pan, panoramique</w:t>
      </w:r>
      <w:r w:rsidRPr="00405FC5">
        <w:rPr>
          <w:rFonts w:ascii="Times New Roman" w:eastAsia="Times New Roman" w:hAnsi="Times New Roman" w:cs="Times New Roman"/>
          <w:sz w:val="24"/>
          <w:szCs w:val="24"/>
          <w:lang w:eastAsia="fr-FR"/>
        </w:rPr>
        <w:t xml:space="preserve"> : commande , a peu près équivalente a une commande de “balance” mais réglant individuellement chaque voie , ou chaque tranche, d’une table de mixage, pour “positionner spatialement” , sur chaque entrée, le son correspondant plus ou moins à droite ou a gauche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Présence</w:t>
      </w:r>
      <w:r w:rsidRPr="00405FC5">
        <w:rPr>
          <w:rFonts w:ascii="Times New Roman" w:eastAsia="Times New Roman" w:hAnsi="Times New Roman" w:cs="Times New Roman"/>
          <w:sz w:val="24"/>
          <w:szCs w:val="24"/>
          <w:lang w:eastAsia="fr-FR"/>
        </w:rPr>
        <w:t xml:space="preserve"> : ancien nom (désuet) donné a une commande de réglage </w:t>
      </w:r>
      <w:r w:rsidR="008A0C57" w:rsidRPr="00405FC5">
        <w:rPr>
          <w:rFonts w:ascii="Times New Roman" w:eastAsia="Times New Roman" w:hAnsi="Times New Roman" w:cs="Times New Roman"/>
          <w:sz w:val="24"/>
          <w:szCs w:val="24"/>
          <w:lang w:eastAsia="fr-FR"/>
        </w:rPr>
        <w:t>du médium</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P.P, Push-pull</w:t>
      </w:r>
      <w:r w:rsidRPr="00405FC5">
        <w:rPr>
          <w:rFonts w:ascii="Times New Roman" w:eastAsia="Times New Roman" w:hAnsi="Times New Roman" w:cs="Times New Roman"/>
          <w:sz w:val="24"/>
          <w:szCs w:val="24"/>
          <w:lang w:eastAsia="fr-FR"/>
        </w:rPr>
        <w:t xml:space="preserve"> : Etage de sortie a 2 organes de sortie (2 tubes ou 2 semi-conducteurs) travaillant à tour de rôle sur chaque demi-alternance du signal amplifié (ou sur un peu plus)</w:t>
      </w:r>
      <w:r w:rsidRPr="00405FC5">
        <w:rPr>
          <w:rFonts w:ascii="Times New Roman" w:eastAsia="Times New Roman" w:hAnsi="Times New Roman" w:cs="Times New Roman"/>
          <w:sz w:val="24"/>
          <w:szCs w:val="24"/>
          <w:lang w:eastAsia="fr-FR"/>
        </w:rPr>
        <w:br/>
        <w:t xml:space="preserve">Il procure plus de puissance qu’un “S.E” ou “Single </w:t>
      </w:r>
      <w:proofErr w:type="spellStart"/>
      <w:r w:rsidRPr="00405FC5">
        <w:rPr>
          <w:rFonts w:ascii="Times New Roman" w:eastAsia="Times New Roman" w:hAnsi="Times New Roman" w:cs="Times New Roman"/>
          <w:sz w:val="24"/>
          <w:szCs w:val="24"/>
          <w:lang w:eastAsia="fr-FR"/>
        </w:rPr>
        <w:t>Ended</w:t>
      </w:r>
      <w:proofErr w:type="spellEnd"/>
      <w:r w:rsidRPr="00405FC5">
        <w:rPr>
          <w:rFonts w:ascii="Times New Roman" w:eastAsia="Times New Roman" w:hAnsi="Times New Roman" w:cs="Times New Roman"/>
          <w:sz w:val="24"/>
          <w:szCs w:val="24"/>
          <w:lang w:eastAsia="fr-FR"/>
        </w:rPr>
        <w:t>” a tension d’alimentation égale contribue à éliminer les harmoniques d’ordre pair , mais il est plus complexe et nécessite un étage déphaseur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Pont</w:t>
      </w:r>
      <w:r w:rsidRPr="00405FC5">
        <w:rPr>
          <w:rFonts w:ascii="Times New Roman" w:eastAsia="Times New Roman" w:hAnsi="Times New Roman" w:cs="Times New Roman"/>
          <w:sz w:val="24"/>
          <w:szCs w:val="24"/>
          <w:lang w:eastAsia="fr-FR"/>
        </w:rPr>
        <w:t xml:space="preserve"> (montage en) : C’est le principe d’un amplificateur à 4 organes de sortie , travaillant deux par deux en diagonale , en fait c’est 2 amplificateurs push-pull travaillant en opposition de phase , permettant en théorie de doubler la tension et quadrupler la puissance (en pratique et compte tenu des inévitables pertes, la puissance est a peu près le triple) ce montage , </w:t>
      </w:r>
      <w:r w:rsidRPr="00405FC5">
        <w:rPr>
          <w:rFonts w:ascii="Times New Roman" w:eastAsia="Times New Roman" w:hAnsi="Times New Roman" w:cs="Times New Roman"/>
          <w:sz w:val="24"/>
          <w:szCs w:val="24"/>
          <w:lang w:eastAsia="fr-FR"/>
        </w:rPr>
        <w:lastRenderedPageBreak/>
        <w:t>intéressant lorsqu’on veux obtenir de grandes puissances , est très utilisé en sono , l’avantage est la grande puissance obtenue, avec l’inconvénient qu’aucun point de l’étage de sortie ne doit être à la masse et celui de la complexité du montage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sz w:val="24"/>
          <w:szCs w:val="24"/>
          <w:lang w:eastAsia="fr-FR"/>
        </w:rPr>
        <w:t xml:space="preserve">Certains amplificateurs peuvent fonctionner , soit en stéréo, soit en pont , par une modification simple pour l’usager … Ceci </w:t>
      </w:r>
      <w:proofErr w:type="spellStart"/>
      <w:r w:rsidRPr="00405FC5">
        <w:rPr>
          <w:rFonts w:ascii="Times New Roman" w:eastAsia="Times New Roman" w:hAnsi="Times New Roman" w:cs="Times New Roman"/>
          <w:sz w:val="24"/>
          <w:szCs w:val="24"/>
          <w:lang w:eastAsia="fr-FR"/>
        </w:rPr>
        <w:t>grace</w:t>
      </w:r>
      <w:proofErr w:type="spellEnd"/>
      <w:r w:rsidRPr="00405FC5">
        <w:rPr>
          <w:rFonts w:ascii="Times New Roman" w:eastAsia="Times New Roman" w:hAnsi="Times New Roman" w:cs="Times New Roman"/>
          <w:sz w:val="24"/>
          <w:szCs w:val="24"/>
          <w:lang w:eastAsia="fr-FR"/>
        </w:rPr>
        <w:t xml:space="preserve"> a une commutation adéquate et un déphaseur prévu a cet effet , pour utiliser les deux canaux de l’ampli , sur une seule charge, et en opposition de phase (on dit alors qu’ on l’ a “bri</w:t>
      </w:r>
      <w:r w:rsidR="008A0C57">
        <w:rPr>
          <w:rFonts w:ascii="Times New Roman" w:eastAsia="Times New Roman" w:hAnsi="Times New Roman" w:cs="Times New Roman"/>
          <w:sz w:val="24"/>
          <w:szCs w:val="24"/>
          <w:lang w:eastAsia="fr-FR"/>
        </w:rPr>
        <w:t>d</w:t>
      </w:r>
      <w:r w:rsidRPr="00405FC5">
        <w:rPr>
          <w:rFonts w:ascii="Times New Roman" w:eastAsia="Times New Roman" w:hAnsi="Times New Roman" w:cs="Times New Roman"/>
          <w:sz w:val="24"/>
          <w:szCs w:val="24"/>
          <w:lang w:eastAsia="fr-FR"/>
        </w:rPr>
        <w:t>gé”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Processeur de son</w:t>
      </w:r>
      <w:r w:rsidRPr="00405FC5">
        <w:rPr>
          <w:rFonts w:ascii="Times New Roman" w:eastAsia="Times New Roman" w:hAnsi="Times New Roman" w:cs="Times New Roman"/>
          <w:sz w:val="24"/>
          <w:szCs w:val="24"/>
          <w:lang w:eastAsia="fr-FR"/>
        </w:rPr>
        <w:t xml:space="preserve"> (ou de </w:t>
      </w:r>
      <w:proofErr w:type="gramStart"/>
      <w:r w:rsidRPr="00405FC5">
        <w:rPr>
          <w:rFonts w:ascii="Times New Roman" w:eastAsia="Times New Roman" w:hAnsi="Times New Roman" w:cs="Times New Roman"/>
          <w:sz w:val="24"/>
          <w:szCs w:val="24"/>
          <w:lang w:eastAsia="fr-FR"/>
        </w:rPr>
        <w:t>diffusion )</w:t>
      </w:r>
      <w:proofErr w:type="gramEnd"/>
      <w:r w:rsidRPr="00405FC5">
        <w:rPr>
          <w:rFonts w:ascii="Times New Roman" w:eastAsia="Times New Roman" w:hAnsi="Times New Roman" w:cs="Times New Roman"/>
          <w:sz w:val="24"/>
          <w:szCs w:val="24"/>
          <w:lang w:eastAsia="fr-FR"/>
        </w:rPr>
        <w:t xml:space="preserve"> : appareil, jouant les mêmes rôles qu’un filtre actif, mais avec des possibilités plus évolués (réglages de fréquence, de phase, de forme de courbe de correction, correction des imperfections des enceintes, de l’acoustique de la salle … au moyen de technologies numériques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Rack</w:t>
      </w:r>
      <w:r w:rsidRPr="00405FC5">
        <w:rPr>
          <w:rFonts w:ascii="Times New Roman" w:eastAsia="Times New Roman" w:hAnsi="Times New Roman" w:cs="Times New Roman"/>
          <w:sz w:val="24"/>
          <w:szCs w:val="24"/>
          <w:lang w:eastAsia="fr-FR"/>
        </w:rPr>
        <w:t xml:space="preserve"> (rack 19 pouces) : Système de rangement constitué de baies, ou de caisses, de dimensions normalisés, d’une largeur </w:t>
      </w:r>
      <w:r w:rsidR="008A0C57" w:rsidRPr="00405FC5">
        <w:rPr>
          <w:rFonts w:ascii="Times New Roman" w:eastAsia="Times New Roman" w:hAnsi="Times New Roman" w:cs="Times New Roman"/>
          <w:sz w:val="24"/>
          <w:szCs w:val="24"/>
          <w:lang w:eastAsia="fr-FR"/>
        </w:rPr>
        <w:t>intérieure</w:t>
      </w:r>
      <w:r w:rsidRPr="00405FC5">
        <w:rPr>
          <w:rFonts w:ascii="Times New Roman" w:eastAsia="Times New Roman" w:hAnsi="Times New Roman" w:cs="Times New Roman"/>
          <w:sz w:val="24"/>
          <w:szCs w:val="24"/>
          <w:lang w:eastAsia="fr-FR"/>
        </w:rPr>
        <w:t xml:space="preserve"> totale de 19 </w:t>
      </w:r>
      <w:r w:rsidR="00976DF6" w:rsidRPr="00405FC5">
        <w:rPr>
          <w:rFonts w:ascii="Times New Roman" w:eastAsia="Times New Roman" w:hAnsi="Times New Roman" w:cs="Times New Roman"/>
          <w:sz w:val="24"/>
          <w:szCs w:val="24"/>
          <w:lang w:eastAsia="fr-FR"/>
        </w:rPr>
        <w:t>pouces (</w:t>
      </w:r>
      <w:r w:rsidRPr="00405FC5">
        <w:rPr>
          <w:rFonts w:ascii="Times New Roman" w:eastAsia="Times New Roman" w:hAnsi="Times New Roman" w:cs="Times New Roman"/>
          <w:sz w:val="24"/>
          <w:szCs w:val="24"/>
          <w:lang w:eastAsia="fr-FR"/>
        </w:rPr>
        <w:t>483 mm</w:t>
      </w:r>
      <w:proofErr w:type="gramStart"/>
      <w:r w:rsidRPr="00405FC5">
        <w:rPr>
          <w:rFonts w:ascii="Times New Roman" w:eastAsia="Times New Roman" w:hAnsi="Times New Roman" w:cs="Times New Roman"/>
          <w:sz w:val="24"/>
          <w:szCs w:val="24"/>
          <w:lang w:eastAsia="fr-FR"/>
        </w:rPr>
        <w:t>)recevant</w:t>
      </w:r>
      <w:proofErr w:type="gramEnd"/>
      <w:r w:rsidRPr="00405FC5">
        <w:rPr>
          <w:rFonts w:ascii="Times New Roman" w:eastAsia="Times New Roman" w:hAnsi="Times New Roman" w:cs="Times New Roman"/>
          <w:sz w:val="24"/>
          <w:szCs w:val="24"/>
          <w:lang w:eastAsia="fr-FR"/>
        </w:rPr>
        <w:t xml:space="preserve"> des éléments audio en boitiers normalisées, dit </w:t>
      </w:r>
      <w:r w:rsidR="008A0C57" w:rsidRPr="00405FC5">
        <w:rPr>
          <w:rFonts w:ascii="Times New Roman" w:eastAsia="Times New Roman" w:hAnsi="Times New Roman" w:cs="Times New Roman"/>
          <w:sz w:val="24"/>
          <w:szCs w:val="24"/>
          <w:lang w:eastAsia="fr-FR"/>
        </w:rPr>
        <w:t>rack ables</w:t>
      </w:r>
      <w:r w:rsidRPr="00405FC5">
        <w:rPr>
          <w:rFonts w:ascii="Times New Roman" w:eastAsia="Times New Roman" w:hAnsi="Times New Roman" w:cs="Times New Roman"/>
          <w:sz w:val="24"/>
          <w:szCs w:val="24"/>
          <w:lang w:eastAsia="fr-FR"/>
        </w:rPr>
        <w:t xml:space="preserv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5FC5">
        <w:rPr>
          <w:rFonts w:ascii="Times New Roman" w:eastAsia="Times New Roman" w:hAnsi="Times New Roman" w:cs="Times New Roman"/>
          <w:b/>
          <w:bCs/>
          <w:sz w:val="24"/>
          <w:szCs w:val="24"/>
          <w:lang w:eastAsia="fr-FR"/>
        </w:rPr>
        <w:t>Repisse</w:t>
      </w:r>
      <w:proofErr w:type="spellEnd"/>
      <w:r w:rsidRPr="00405FC5">
        <w:rPr>
          <w:rFonts w:ascii="Times New Roman" w:eastAsia="Times New Roman" w:hAnsi="Times New Roman" w:cs="Times New Roman"/>
          <w:sz w:val="24"/>
          <w:szCs w:val="24"/>
          <w:lang w:eastAsia="fr-FR"/>
        </w:rPr>
        <w:t xml:space="preserve"> : terme désignant vulgairement les sons indésirables collectés par les micros </w:t>
      </w:r>
      <w:r w:rsidR="008A0C57" w:rsidRPr="00405FC5">
        <w:rPr>
          <w:rFonts w:ascii="Times New Roman" w:eastAsia="Times New Roman" w:hAnsi="Times New Roman" w:cs="Times New Roman"/>
          <w:sz w:val="24"/>
          <w:szCs w:val="24"/>
          <w:lang w:eastAsia="fr-FR"/>
        </w:rPr>
        <w:t>(en</w:t>
      </w:r>
      <w:r w:rsidRPr="00405FC5">
        <w:rPr>
          <w:rFonts w:ascii="Times New Roman" w:eastAsia="Times New Roman" w:hAnsi="Times New Roman" w:cs="Times New Roman"/>
          <w:sz w:val="24"/>
          <w:szCs w:val="24"/>
          <w:lang w:eastAsia="fr-FR"/>
        </w:rPr>
        <w:t xml:space="preserve"> général dans le cas d’une sono en “live</w:t>
      </w:r>
      <w:r w:rsidR="00704C23" w:rsidRPr="00405FC5">
        <w:rPr>
          <w:rFonts w:ascii="Times New Roman" w:eastAsia="Times New Roman" w:hAnsi="Times New Roman" w:cs="Times New Roman"/>
          <w:sz w:val="24"/>
          <w:szCs w:val="24"/>
          <w:lang w:eastAsia="fr-FR"/>
        </w:rPr>
        <w:t>”)</w:t>
      </w:r>
      <w:r w:rsidRPr="00405FC5">
        <w:rPr>
          <w:rFonts w:ascii="Times New Roman" w:eastAsia="Times New Roman" w:hAnsi="Times New Roman" w:cs="Times New Roman"/>
          <w:sz w:val="24"/>
          <w:szCs w:val="24"/>
          <w:lang w:eastAsia="fr-FR"/>
        </w:rPr>
        <w:t xml:space="preserve"> tel que bruits ambiants de salle, bruits issu d’un autre instrument que celui souhaité … Et qui ressortent sur l’enregistrement ou dans les haut-parleurs</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Ronflé</w:t>
      </w:r>
      <w:r w:rsidRPr="00405FC5">
        <w:rPr>
          <w:rFonts w:ascii="Times New Roman" w:eastAsia="Times New Roman" w:hAnsi="Times New Roman" w:cs="Times New Roman"/>
          <w:sz w:val="24"/>
          <w:szCs w:val="24"/>
          <w:lang w:eastAsia="fr-FR"/>
        </w:rPr>
        <w:t xml:space="preserve"> : se dit d’un son entaché d’un ronflement à basse fréquence, à 50 ou 100Hz en général … (souvent causé par un mauvais filtrage de </w:t>
      </w:r>
      <w:proofErr w:type="gramStart"/>
      <w:r w:rsidRPr="00405FC5">
        <w:rPr>
          <w:rFonts w:ascii="Times New Roman" w:eastAsia="Times New Roman" w:hAnsi="Times New Roman" w:cs="Times New Roman"/>
          <w:sz w:val="24"/>
          <w:szCs w:val="24"/>
          <w:lang w:eastAsia="fr-FR"/>
        </w:rPr>
        <w:t>l’alimentation ,</w:t>
      </w:r>
      <w:proofErr w:type="gramEnd"/>
      <w:r w:rsidRPr="00405FC5">
        <w:rPr>
          <w:rFonts w:ascii="Times New Roman" w:eastAsia="Times New Roman" w:hAnsi="Times New Roman" w:cs="Times New Roman"/>
          <w:sz w:val="24"/>
          <w:szCs w:val="24"/>
          <w:lang w:eastAsia="fr-FR"/>
        </w:rPr>
        <w:t xml:space="preserve"> ou par une boucle de masse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5FC5">
        <w:rPr>
          <w:rFonts w:ascii="Times New Roman" w:eastAsia="Times New Roman" w:hAnsi="Times New Roman" w:cs="Times New Roman"/>
          <w:b/>
          <w:bCs/>
          <w:sz w:val="24"/>
          <w:szCs w:val="24"/>
          <w:lang w:eastAsia="fr-FR"/>
        </w:rPr>
        <w:t>Rumble</w:t>
      </w:r>
      <w:proofErr w:type="spellEnd"/>
      <w:r w:rsidRPr="00405FC5">
        <w:rPr>
          <w:rFonts w:ascii="Times New Roman" w:eastAsia="Times New Roman" w:hAnsi="Times New Roman" w:cs="Times New Roman"/>
          <w:sz w:val="24"/>
          <w:szCs w:val="24"/>
          <w:lang w:eastAsia="fr-FR"/>
        </w:rPr>
        <w:t xml:space="preserve"> : ronronnement à très basse fréquence, défaut affectant généralement une platine vinyle, un tourne disque, dont la suspension est mauvaise et communique les vibrations qui s’entendent dans les H.P ou sont la cause de couplages acoustiques indésirables (Si le vrai remède est de revoir la suspension de la platine, un filtre est parfois prévu sur certains amplis pour éliminer ou atténuer ce bruit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 xml:space="preserve">S.E ou Single </w:t>
      </w:r>
      <w:proofErr w:type="spellStart"/>
      <w:r w:rsidRPr="00405FC5">
        <w:rPr>
          <w:rFonts w:ascii="Times New Roman" w:eastAsia="Times New Roman" w:hAnsi="Times New Roman" w:cs="Times New Roman"/>
          <w:b/>
          <w:bCs/>
          <w:sz w:val="24"/>
          <w:szCs w:val="24"/>
          <w:lang w:eastAsia="fr-FR"/>
        </w:rPr>
        <w:t>ended</w:t>
      </w:r>
      <w:proofErr w:type="spellEnd"/>
      <w:r w:rsidRPr="00405FC5">
        <w:rPr>
          <w:rFonts w:ascii="Times New Roman" w:eastAsia="Times New Roman" w:hAnsi="Times New Roman" w:cs="Times New Roman"/>
          <w:sz w:val="24"/>
          <w:szCs w:val="24"/>
          <w:lang w:eastAsia="fr-FR"/>
        </w:rPr>
        <w:t xml:space="preserve"> : c’est le plus simple des montage amplificateur, a un seul tube ou un seul transistor de sortie , travaillant en classe A (c’est le montage le plus courant des postes radio ordinaires à tubes …c’est aussi celui de petits amplificateurs audiophiles , de quelques watts ) il a l’avantage d’une bonne fidélité et une grande simplicité, mais l’inconvénient d’un très mauvais rendement, généralement moins de 25 %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5FC5">
        <w:rPr>
          <w:rFonts w:ascii="Times New Roman" w:eastAsia="Times New Roman" w:hAnsi="Times New Roman" w:cs="Times New Roman"/>
          <w:b/>
          <w:bCs/>
          <w:sz w:val="24"/>
          <w:szCs w:val="24"/>
          <w:lang w:eastAsia="fr-FR"/>
        </w:rPr>
        <w:t>Talk-over</w:t>
      </w:r>
      <w:proofErr w:type="spellEnd"/>
      <w:r w:rsidRPr="00405FC5">
        <w:rPr>
          <w:rFonts w:ascii="Times New Roman" w:eastAsia="Times New Roman" w:hAnsi="Times New Roman" w:cs="Times New Roman"/>
          <w:sz w:val="24"/>
          <w:szCs w:val="24"/>
          <w:lang w:eastAsia="fr-FR"/>
        </w:rPr>
        <w:t xml:space="preserve"> : dispositif donnant automatiquement la priorité a une annonce micro en réduisant le niveau sonre de la musique d’ambiance dès qu’on parle au micro (</w:t>
      </w:r>
      <w:r w:rsidR="00216C37" w:rsidRPr="00405FC5">
        <w:rPr>
          <w:rFonts w:ascii="Times New Roman" w:eastAsia="Times New Roman" w:hAnsi="Times New Roman" w:cs="Times New Roman"/>
          <w:sz w:val="24"/>
          <w:szCs w:val="24"/>
          <w:lang w:eastAsia="fr-FR"/>
        </w:rPr>
        <w:t>disco mobile</w:t>
      </w:r>
      <w:r w:rsidRPr="00405FC5">
        <w:rPr>
          <w:rFonts w:ascii="Times New Roman" w:eastAsia="Times New Roman" w:hAnsi="Times New Roman" w:cs="Times New Roman"/>
          <w:sz w:val="24"/>
          <w:szCs w:val="24"/>
          <w:lang w:eastAsia="fr-FR"/>
        </w:rPr>
        <w:t xml:space="preserve">, public </w:t>
      </w:r>
      <w:proofErr w:type="spellStart"/>
      <w:r w:rsidRPr="00405FC5">
        <w:rPr>
          <w:rFonts w:ascii="Times New Roman" w:eastAsia="Times New Roman" w:hAnsi="Times New Roman" w:cs="Times New Roman"/>
          <w:sz w:val="24"/>
          <w:szCs w:val="24"/>
          <w:lang w:eastAsia="fr-FR"/>
        </w:rPr>
        <w:t>ad</w:t>
      </w:r>
      <w:r w:rsidR="00216C37">
        <w:rPr>
          <w:rFonts w:ascii="Times New Roman" w:eastAsia="Times New Roman" w:hAnsi="Times New Roman" w:cs="Times New Roman"/>
          <w:sz w:val="24"/>
          <w:szCs w:val="24"/>
          <w:lang w:eastAsia="fr-FR"/>
        </w:rPr>
        <w:t>d</w:t>
      </w:r>
      <w:r w:rsidRPr="00405FC5">
        <w:rPr>
          <w:rFonts w:ascii="Times New Roman" w:eastAsia="Times New Roman" w:hAnsi="Times New Roman" w:cs="Times New Roman"/>
          <w:sz w:val="24"/>
          <w:szCs w:val="24"/>
          <w:lang w:eastAsia="fr-FR"/>
        </w:rPr>
        <w:t>ress</w:t>
      </w:r>
      <w:proofErr w:type="spellEnd"/>
      <w:r w:rsidRPr="00405FC5">
        <w:rPr>
          <w:rFonts w:ascii="Times New Roman" w:eastAsia="Times New Roman" w:hAnsi="Times New Roman" w:cs="Times New Roman"/>
          <w:sz w:val="24"/>
          <w:szCs w:val="24"/>
          <w:lang w:eastAsia="fr-FR"/>
        </w:rPr>
        <w:t xml:space="preserve"> …)</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Tonneau</w:t>
      </w:r>
      <w:r w:rsidRPr="00405FC5">
        <w:rPr>
          <w:rFonts w:ascii="Times New Roman" w:eastAsia="Times New Roman" w:hAnsi="Times New Roman" w:cs="Times New Roman"/>
          <w:sz w:val="24"/>
          <w:szCs w:val="24"/>
          <w:lang w:eastAsia="fr-FR"/>
        </w:rPr>
        <w:t xml:space="preserve"> (son de tonneau) : son présentant un excès de graves qui le rend caverneux, qui le dénature, voir aussi “</w:t>
      </w:r>
      <w:proofErr w:type="spellStart"/>
      <w:r w:rsidRPr="00405FC5">
        <w:rPr>
          <w:rFonts w:ascii="Times New Roman" w:eastAsia="Times New Roman" w:hAnsi="Times New Roman" w:cs="Times New Roman"/>
          <w:sz w:val="24"/>
          <w:szCs w:val="24"/>
          <w:lang w:eastAsia="fr-FR"/>
        </w:rPr>
        <w:t>boomy</w:t>
      </w:r>
      <w:proofErr w:type="spellEnd"/>
      <w:r w:rsidRPr="00405FC5">
        <w:rPr>
          <w:rFonts w:ascii="Times New Roman" w:eastAsia="Times New Roman" w:hAnsi="Times New Roman" w:cs="Times New Roman"/>
          <w:sz w:val="24"/>
          <w:szCs w:val="24"/>
          <w:lang w:eastAsia="fr-FR"/>
        </w:rPr>
        <w:t>” (voir ce mot)</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t>Transfo de sortie</w:t>
      </w:r>
      <w:r w:rsidRPr="00405FC5">
        <w:rPr>
          <w:rFonts w:ascii="Times New Roman" w:eastAsia="Times New Roman" w:hAnsi="Times New Roman" w:cs="Times New Roman"/>
          <w:sz w:val="24"/>
          <w:szCs w:val="24"/>
          <w:lang w:eastAsia="fr-FR"/>
        </w:rPr>
        <w:t xml:space="preserve"> : Transformateur adaptant la grande impédance de sortie d’un amplificateur a tube à la basse impédance des haut-parleurs (se dit aussi d’un transfo d’ampli de sono ligne 100V)</w:t>
      </w:r>
    </w:p>
    <w:p w:rsidR="00405FC5" w:rsidRPr="00405FC5" w:rsidRDefault="00405FC5" w:rsidP="00405FC5">
      <w:pPr>
        <w:spacing w:before="100" w:beforeAutospacing="1" w:after="100" w:afterAutospacing="1" w:line="240" w:lineRule="auto"/>
        <w:rPr>
          <w:rFonts w:ascii="Times New Roman" w:eastAsia="Times New Roman" w:hAnsi="Times New Roman" w:cs="Times New Roman"/>
          <w:sz w:val="24"/>
          <w:szCs w:val="24"/>
          <w:lang w:eastAsia="fr-FR"/>
        </w:rPr>
      </w:pPr>
      <w:r w:rsidRPr="00405FC5">
        <w:rPr>
          <w:rFonts w:ascii="Times New Roman" w:eastAsia="Times New Roman" w:hAnsi="Times New Roman" w:cs="Times New Roman"/>
          <w:b/>
          <w:bCs/>
          <w:sz w:val="24"/>
          <w:szCs w:val="24"/>
          <w:lang w:eastAsia="fr-FR"/>
        </w:rPr>
        <w:lastRenderedPageBreak/>
        <w:t>Transfo de ligne</w:t>
      </w:r>
      <w:r w:rsidRPr="00405FC5">
        <w:rPr>
          <w:rFonts w:ascii="Times New Roman" w:eastAsia="Times New Roman" w:hAnsi="Times New Roman" w:cs="Times New Roman"/>
          <w:sz w:val="24"/>
          <w:szCs w:val="24"/>
          <w:lang w:eastAsia="fr-FR"/>
        </w:rPr>
        <w:t xml:space="preserve"> : transfo d’adaptation d’impédance entre une ligne de diffusion et les organes récepteurs (par exemple transfo de haut-parleur sur ligne 100V)</w:t>
      </w:r>
    </w:p>
    <w:p w:rsidR="00405FC5" w:rsidRDefault="00216C37" w:rsidP="00405FC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U</w:t>
      </w:r>
      <w:r w:rsidR="00405FC5" w:rsidRPr="00405FC5">
        <w:rPr>
          <w:rFonts w:ascii="Times New Roman" w:eastAsia="Times New Roman" w:hAnsi="Times New Roman" w:cs="Times New Roman"/>
          <w:sz w:val="24"/>
          <w:szCs w:val="24"/>
          <w:lang w:eastAsia="fr-FR"/>
        </w:rPr>
        <w:t xml:space="preserve"> : En dehors de son sens général en électronique (U = tension) cette lettre désigne, dans le milieu de la sono, la mesure </w:t>
      </w:r>
      <w:r w:rsidR="00976DF6" w:rsidRPr="00405FC5">
        <w:rPr>
          <w:rFonts w:ascii="Times New Roman" w:eastAsia="Times New Roman" w:hAnsi="Times New Roman" w:cs="Times New Roman"/>
          <w:sz w:val="24"/>
          <w:szCs w:val="24"/>
          <w:lang w:eastAsia="fr-FR"/>
        </w:rPr>
        <w:t>d’une</w:t>
      </w:r>
      <w:r w:rsidR="00405FC5" w:rsidRPr="00405FC5">
        <w:rPr>
          <w:rFonts w:ascii="Times New Roman" w:eastAsia="Times New Roman" w:hAnsi="Times New Roman" w:cs="Times New Roman"/>
          <w:sz w:val="24"/>
          <w:szCs w:val="24"/>
          <w:lang w:eastAsia="fr-FR"/>
        </w:rPr>
        <w:t xml:space="preserve"> dimension de </w:t>
      </w:r>
      <w:r w:rsidR="00704C23" w:rsidRPr="00405FC5">
        <w:rPr>
          <w:rFonts w:ascii="Times New Roman" w:eastAsia="Times New Roman" w:hAnsi="Times New Roman" w:cs="Times New Roman"/>
          <w:sz w:val="24"/>
          <w:szCs w:val="24"/>
          <w:lang w:eastAsia="fr-FR"/>
        </w:rPr>
        <w:t>f</w:t>
      </w:r>
      <w:r w:rsidR="00704C23">
        <w:rPr>
          <w:rFonts w:ascii="Times New Roman" w:eastAsia="Times New Roman" w:hAnsi="Times New Roman" w:cs="Times New Roman"/>
          <w:sz w:val="24"/>
          <w:szCs w:val="24"/>
          <w:lang w:eastAsia="fr-FR"/>
        </w:rPr>
        <w:t>açade</w:t>
      </w:r>
      <w:r>
        <w:rPr>
          <w:rFonts w:ascii="Times New Roman" w:eastAsia="Times New Roman" w:hAnsi="Times New Roman" w:cs="Times New Roman"/>
          <w:sz w:val="24"/>
          <w:szCs w:val="24"/>
          <w:lang w:eastAsia="fr-FR"/>
        </w:rPr>
        <w:t xml:space="preserve"> </w:t>
      </w:r>
      <w:r w:rsidR="00426D61">
        <w:rPr>
          <w:rFonts w:ascii="Times New Roman" w:eastAsia="Times New Roman" w:hAnsi="Times New Roman" w:cs="Times New Roman"/>
          <w:sz w:val="24"/>
          <w:szCs w:val="24"/>
          <w:lang w:eastAsia="fr-FR"/>
        </w:rPr>
        <w:t>d’élément</w:t>
      </w:r>
      <w:r>
        <w:rPr>
          <w:rFonts w:ascii="Times New Roman" w:eastAsia="Times New Roman" w:hAnsi="Times New Roman" w:cs="Times New Roman"/>
          <w:sz w:val="24"/>
          <w:szCs w:val="24"/>
          <w:lang w:eastAsia="fr-FR"/>
        </w:rPr>
        <w:t xml:space="preserve"> </w:t>
      </w:r>
      <w:r w:rsidR="008A0C57">
        <w:rPr>
          <w:rFonts w:ascii="Times New Roman" w:eastAsia="Times New Roman" w:hAnsi="Times New Roman" w:cs="Times New Roman"/>
          <w:sz w:val="24"/>
          <w:szCs w:val="24"/>
          <w:lang w:eastAsia="fr-FR"/>
        </w:rPr>
        <w:t>rack able</w:t>
      </w:r>
      <w:r>
        <w:rPr>
          <w:rFonts w:ascii="Times New Roman" w:eastAsia="Times New Roman" w:hAnsi="Times New Roman" w:cs="Times New Roman"/>
          <w:sz w:val="24"/>
          <w:szCs w:val="24"/>
          <w:lang w:eastAsia="fr-FR"/>
        </w:rPr>
        <w:t xml:space="preserve"> : 1 “U</w:t>
      </w:r>
      <w:r w:rsidR="00405FC5" w:rsidRPr="00405FC5">
        <w:rPr>
          <w:rFonts w:ascii="Times New Roman" w:eastAsia="Times New Roman" w:hAnsi="Times New Roman" w:cs="Times New Roman"/>
          <w:sz w:val="24"/>
          <w:szCs w:val="24"/>
          <w:lang w:eastAsia="fr-FR"/>
        </w:rPr>
        <w:t>” vaut 1,75 pouces (44,45 millimètres)</w:t>
      </w:r>
    </w:p>
    <w:p w:rsidR="00B22213" w:rsidRDefault="00B22213" w:rsidP="00405FC5">
      <w:pPr>
        <w:spacing w:before="100" w:beforeAutospacing="1" w:after="100" w:afterAutospacing="1" w:line="240" w:lineRule="auto"/>
        <w:rPr>
          <w:rFonts w:ascii="Times New Roman" w:eastAsia="Times New Roman" w:hAnsi="Times New Roman" w:cs="Times New Roman"/>
          <w:sz w:val="24"/>
          <w:szCs w:val="24"/>
          <w:lang w:eastAsia="fr-FR"/>
        </w:rPr>
      </w:pPr>
    </w:p>
    <w:p w:rsidR="00B22213" w:rsidRPr="00213171" w:rsidRDefault="00B22213" w:rsidP="00405FC5">
      <w:pPr>
        <w:spacing w:before="100" w:beforeAutospacing="1" w:after="100" w:afterAutospacing="1" w:line="240" w:lineRule="auto"/>
        <w:rPr>
          <w:sz w:val="18"/>
          <w:szCs w:val="18"/>
        </w:rPr>
      </w:pPr>
      <w:r w:rsidRPr="00213171">
        <w:rPr>
          <w:sz w:val="18"/>
          <w:szCs w:val="18"/>
        </w:rPr>
        <w:t>Origine des mots :</w:t>
      </w:r>
    </w:p>
    <w:p w:rsidR="00B22213" w:rsidRPr="00213171" w:rsidRDefault="00B22213" w:rsidP="00405FC5">
      <w:pPr>
        <w:spacing w:before="100" w:beforeAutospacing="1" w:after="100" w:afterAutospacing="1" w:line="240" w:lineRule="auto"/>
        <w:rPr>
          <w:rFonts w:ascii="Times New Roman" w:eastAsia="Times New Roman" w:hAnsi="Times New Roman" w:cs="Times New Roman"/>
          <w:sz w:val="18"/>
          <w:szCs w:val="18"/>
          <w:lang w:eastAsia="fr-FR"/>
        </w:rPr>
      </w:pPr>
      <w:r w:rsidRPr="00213171">
        <w:rPr>
          <w:sz w:val="18"/>
          <w:szCs w:val="18"/>
        </w:rPr>
        <w:t xml:space="preserve">Certains mots sont tiré d’autres sites de radio, tel </w:t>
      </w:r>
      <w:hyperlink r:id="rId4" w:history="1">
        <w:r w:rsidRPr="00213171">
          <w:rPr>
            <w:rStyle w:val="Lienhypertexte"/>
            <w:sz w:val="18"/>
            <w:szCs w:val="18"/>
          </w:rPr>
          <w:t>TSF-radio.org</w:t>
        </w:r>
      </w:hyperlink>
      <w:r w:rsidRPr="00213171">
        <w:rPr>
          <w:sz w:val="18"/>
          <w:szCs w:val="18"/>
        </w:rPr>
        <w:t xml:space="preserve"> , ou des </w:t>
      </w:r>
      <w:hyperlink r:id="rId5" w:history="1">
        <w:r w:rsidRPr="00213171">
          <w:rPr>
            <w:rStyle w:val="Lienhypertexte"/>
            <w:sz w:val="18"/>
            <w:szCs w:val="18"/>
          </w:rPr>
          <w:t xml:space="preserve">Mémento </w:t>
        </w:r>
        <w:proofErr w:type="spellStart"/>
        <w:r w:rsidRPr="00213171">
          <w:rPr>
            <w:rStyle w:val="Lienhypertexte"/>
            <w:sz w:val="18"/>
            <w:szCs w:val="18"/>
          </w:rPr>
          <w:t>Tungsram</w:t>
        </w:r>
        <w:proofErr w:type="spellEnd"/>
      </w:hyperlink>
      <w:r w:rsidRPr="00213171">
        <w:rPr>
          <w:sz w:val="18"/>
          <w:szCs w:val="18"/>
        </w:rPr>
        <w:t xml:space="preserve"> (livres de Roger Crespin, ouvrages intéressants si vous les trouvez, mais un peu “trop techniques” pour des néophytes</w:t>
      </w:r>
      <w:proofErr w:type="gramStart"/>
      <w:r w:rsidRPr="00213171">
        <w:rPr>
          <w:sz w:val="18"/>
          <w:szCs w:val="18"/>
        </w:rPr>
        <w:t>)</w:t>
      </w:r>
      <w:proofErr w:type="gramEnd"/>
      <w:r w:rsidRPr="00213171">
        <w:rPr>
          <w:sz w:val="18"/>
          <w:szCs w:val="18"/>
        </w:rPr>
        <w:br/>
        <w:t>d’autres termes sont issu des livres "Le petit Perret illustré par l’exemple " ou “Le parler des métiers” de Pierre Perret.</w:t>
      </w:r>
    </w:p>
    <w:p w:rsidR="00405FC5" w:rsidRDefault="00405FC5" w:rsidP="00405FC5">
      <w:pPr>
        <w:pStyle w:val="NormalWeb"/>
      </w:pPr>
    </w:p>
    <w:p w:rsidR="00405FC5" w:rsidRDefault="00405FC5" w:rsidP="00405FC5">
      <w:pPr>
        <w:pStyle w:val="NormalWeb"/>
      </w:pPr>
    </w:p>
    <w:p w:rsidR="00A37858" w:rsidRDefault="00A37858"/>
    <w:sectPr w:rsidR="00A37858" w:rsidSect="00A378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FC5"/>
    <w:rsid w:val="00167DA7"/>
    <w:rsid w:val="00213171"/>
    <w:rsid w:val="00216C37"/>
    <w:rsid w:val="002B0CE3"/>
    <w:rsid w:val="00405FC5"/>
    <w:rsid w:val="00426D61"/>
    <w:rsid w:val="00704C23"/>
    <w:rsid w:val="00742DDF"/>
    <w:rsid w:val="007A449C"/>
    <w:rsid w:val="008A0C57"/>
    <w:rsid w:val="00931ECD"/>
    <w:rsid w:val="00976DF6"/>
    <w:rsid w:val="009E195B"/>
    <w:rsid w:val="00A37858"/>
    <w:rsid w:val="00A43AF2"/>
    <w:rsid w:val="00B22213"/>
    <w:rsid w:val="00D671CF"/>
    <w:rsid w:val="00E721BB"/>
    <w:rsid w:val="00F001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5F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05FC5"/>
    <w:rPr>
      <w:b/>
      <w:bCs/>
    </w:rPr>
  </w:style>
  <w:style w:type="character" w:styleId="Lienhypertexte">
    <w:name w:val="Hyperlink"/>
    <w:basedOn w:val="Policepardfaut"/>
    <w:uiPriority w:val="99"/>
    <w:semiHidden/>
    <w:unhideWhenUsed/>
    <w:rsid w:val="00B22213"/>
    <w:rPr>
      <w:color w:val="0000FF"/>
      <w:u w:val="single"/>
    </w:rPr>
  </w:style>
</w:styles>
</file>

<file path=word/webSettings.xml><?xml version="1.0" encoding="utf-8"?>
<w:webSettings xmlns:r="http://schemas.openxmlformats.org/officeDocument/2006/relationships" xmlns:w="http://schemas.openxmlformats.org/wordprocessingml/2006/main">
  <w:divs>
    <w:div w:id="17704032">
      <w:bodyDiv w:val="1"/>
      <w:marLeft w:val="0"/>
      <w:marRight w:val="0"/>
      <w:marTop w:val="0"/>
      <w:marBottom w:val="0"/>
      <w:divBdr>
        <w:top w:val="none" w:sz="0" w:space="0" w:color="auto"/>
        <w:left w:val="none" w:sz="0" w:space="0" w:color="auto"/>
        <w:bottom w:val="none" w:sz="0" w:space="0" w:color="auto"/>
        <w:right w:val="none" w:sz="0" w:space="0" w:color="auto"/>
      </w:divBdr>
      <w:divsChild>
        <w:div w:id="2085687290">
          <w:marLeft w:val="0"/>
          <w:marRight w:val="0"/>
          <w:marTop w:val="0"/>
          <w:marBottom w:val="0"/>
          <w:divBdr>
            <w:top w:val="none" w:sz="0" w:space="0" w:color="auto"/>
            <w:left w:val="none" w:sz="0" w:space="0" w:color="auto"/>
            <w:bottom w:val="none" w:sz="0" w:space="0" w:color="auto"/>
            <w:right w:val="none" w:sz="0" w:space="0" w:color="auto"/>
          </w:divBdr>
        </w:div>
      </w:divsChild>
    </w:div>
    <w:div w:id="228079947">
      <w:bodyDiv w:val="1"/>
      <w:marLeft w:val="0"/>
      <w:marRight w:val="0"/>
      <w:marTop w:val="0"/>
      <w:marBottom w:val="0"/>
      <w:divBdr>
        <w:top w:val="none" w:sz="0" w:space="0" w:color="auto"/>
        <w:left w:val="none" w:sz="0" w:space="0" w:color="auto"/>
        <w:bottom w:val="none" w:sz="0" w:space="0" w:color="auto"/>
        <w:right w:val="none" w:sz="0" w:space="0" w:color="auto"/>
      </w:divBdr>
      <w:divsChild>
        <w:div w:id="25106941">
          <w:marLeft w:val="0"/>
          <w:marRight w:val="0"/>
          <w:marTop w:val="0"/>
          <w:marBottom w:val="0"/>
          <w:divBdr>
            <w:top w:val="none" w:sz="0" w:space="0" w:color="auto"/>
            <w:left w:val="none" w:sz="0" w:space="0" w:color="auto"/>
            <w:bottom w:val="none" w:sz="0" w:space="0" w:color="auto"/>
            <w:right w:val="none" w:sz="0" w:space="0" w:color="auto"/>
          </w:divBdr>
          <w:divsChild>
            <w:div w:id="1986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5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dio-retro.pagesperso-orange.fr/Tungsram.htm" TargetMode="External"/><Relationship Id="rId4" Type="http://schemas.openxmlformats.org/officeDocument/2006/relationships/hyperlink" Target="http://TSF-radi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5915</Words>
  <Characters>32537</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9</cp:revision>
  <dcterms:created xsi:type="dcterms:W3CDTF">2019-01-11T13:46:00Z</dcterms:created>
  <dcterms:modified xsi:type="dcterms:W3CDTF">2019-01-12T14:17:00Z</dcterms:modified>
</cp:coreProperties>
</file>